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9E6" w:rsidRPr="00A40BEB" w:rsidRDefault="00650A7C" w:rsidP="00A40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0BEB">
        <w:rPr>
          <w:rFonts w:ascii="Times New Roman" w:hAnsi="Times New Roman" w:cs="Times New Roman"/>
          <w:b/>
          <w:sz w:val="24"/>
          <w:szCs w:val="24"/>
          <w:lang w:val="en-US"/>
        </w:rPr>
        <w:t>34</w:t>
      </w:r>
      <w:r w:rsidRPr="00A40BEB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Pr="00A40B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INTER</w:t>
      </w:r>
      <w:r w:rsidR="0050617A" w:rsidRPr="00A40BEB">
        <w:rPr>
          <w:rFonts w:ascii="Times New Roman" w:hAnsi="Times New Roman" w:cs="Times New Roman"/>
          <w:b/>
          <w:sz w:val="24"/>
          <w:szCs w:val="24"/>
          <w:lang w:val="en-US"/>
        </w:rPr>
        <w:t>-UNIVERSITY SOUTH ZONE YOUTH FESTIVAL 2018-19</w:t>
      </w:r>
    </w:p>
    <w:p w:rsidR="00C65A27" w:rsidRPr="00A40BEB" w:rsidRDefault="00C65A27" w:rsidP="00A40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0BEB">
        <w:rPr>
          <w:rFonts w:ascii="Times New Roman" w:hAnsi="Times New Roman" w:cs="Times New Roman"/>
          <w:b/>
          <w:sz w:val="24"/>
          <w:szCs w:val="24"/>
          <w:lang w:val="en-US"/>
        </w:rPr>
        <w:t>RESULTS</w:t>
      </w:r>
    </w:p>
    <w:tbl>
      <w:tblPr>
        <w:tblStyle w:val="TableGrid"/>
        <w:tblW w:w="9242" w:type="dxa"/>
        <w:tblLook w:val="04A0"/>
      </w:tblPr>
      <w:tblGrid>
        <w:gridCol w:w="3080"/>
        <w:gridCol w:w="4541"/>
        <w:gridCol w:w="1621"/>
      </w:tblGrid>
      <w:tr w:rsidR="00C65A27" w:rsidRPr="00A40BEB" w:rsidTr="00E17F53">
        <w:trPr>
          <w:trHeight w:val="456"/>
        </w:trPr>
        <w:tc>
          <w:tcPr>
            <w:tcW w:w="3080" w:type="dxa"/>
            <w:vAlign w:val="center"/>
          </w:tcPr>
          <w:p w:rsidR="00C65A27" w:rsidRPr="00A40BEB" w:rsidRDefault="00E95AD0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EVENTS</w:t>
            </w:r>
          </w:p>
        </w:tc>
        <w:tc>
          <w:tcPr>
            <w:tcW w:w="4541" w:type="dxa"/>
            <w:vAlign w:val="center"/>
          </w:tcPr>
          <w:p w:rsidR="00C65A27" w:rsidRPr="00A40BEB" w:rsidRDefault="00C65A27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</w:tc>
        <w:tc>
          <w:tcPr>
            <w:tcW w:w="1621" w:type="dxa"/>
            <w:vAlign w:val="center"/>
          </w:tcPr>
          <w:p w:rsidR="00C65A27" w:rsidRPr="00A40BEB" w:rsidRDefault="00C65A27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POSITIONS</w:t>
            </w:r>
          </w:p>
        </w:tc>
      </w:tr>
      <w:tr w:rsidR="00C65A27" w:rsidRPr="00A40BEB" w:rsidTr="00E17F53">
        <w:tc>
          <w:tcPr>
            <w:tcW w:w="9242" w:type="dxa"/>
            <w:gridSpan w:val="3"/>
            <w:vAlign w:val="center"/>
          </w:tcPr>
          <w:p w:rsidR="00C65A27" w:rsidRPr="00A40BEB" w:rsidRDefault="00E95AD0" w:rsidP="00A40B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b/>
                <w:sz w:val="24"/>
                <w:szCs w:val="24"/>
              </w:rPr>
              <w:t>MUSIC</w:t>
            </w:r>
          </w:p>
        </w:tc>
      </w:tr>
      <w:tr w:rsidR="00C65A27" w:rsidRPr="00A40BEB" w:rsidTr="00E17F53">
        <w:tc>
          <w:tcPr>
            <w:tcW w:w="3080" w:type="dxa"/>
            <w:vMerge w:val="restart"/>
            <w:vAlign w:val="center"/>
          </w:tcPr>
          <w:p w:rsidR="00C65A27" w:rsidRPr="00A40BEB" w:rsidRDefault="00E95AD0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CLASSICAL  VOCAL(SOLO)</w:t>
            </w:r>
          </w:p>
        </w:tc>
        <w:tc>
          <w:tcPr>
            <w:tcW w:w="4541" w:type="dxa"/>
            <w:vAlign w:val="center"/>
          </w:tcPr>
          <w:p w:rsidR="00C65A27" w:rsidRPr="00A40BEB" w:rsidRDefault="00643DD8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Sri Padmavati Mahila Visvavidyalayam</w:t>
            </w:r>
            <w:r w:rsidR="00132D51" w:rsidRPr="00A40BEB">
              <w:rPr>
                <w:rFonts w:ascii="Times New Roman" w:hAnsi="Times New Roman" w:cs="Times New Roman"/>
                <w:sz w:val="24"/>
                <w:szCs w:val="24"/>
              </w:rPr>
              <w:t>, Tirupati, Andhra Pradesh</w:t>
            </w:r>
          </w:p>
        </w:tc>
        <w:tc>
          <w:tcPr>
            <w:tcW w:w="1621" w:type="dxa"/>
            <w:vAlign w:val="center"/>
          </w:tcPr>
          <w:p w:rsidR="00C65A27" w:rsidRPr="00A40BEB" w:rsidRDefault="00C65A27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C65A27" w:rsidRPr="00A40BEB" w:rsidTr="00E17F53">
        <w:tc>
          <w:tcPr>
            <w:tcW w:w="3080" w:type="dxa"/>
            <w:vMerge/>
            <w:vAlign w:val="center"/>
          </w:tcPr>
          <w:p w:rsidR="00C65A27" w:rsidRPr="00A40BEB" w:rsidRDefault="00C65A27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C65A27" w:rsidRPr="00A40BEB" w:rsidRDefault="00643DD8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Mahatma Gandhi University, Kottayam</w:t>
            </w:r>
            <w:r w:rsidR="00132D51" w:rsidRPr="00A40BEB">
              <w:rPr>
                <w:rFonts w:ascii="Times New Roman" w:hAnsi="Times New Roman" w:cs="Times New Roman"/>
                <w:sz w:val="24"/>
                <w:szCs w:val="24"/>
              </w:rPr>
              <w:t>, Kerala</w:t>
            </w:r>
          </w:p>
        </w:tc>
        <w:tc>
          <w:tcPr>
            <w:tcW w:w="1621" w:type="dxa"/>
            <w:vAlign w:val="center"/>
          </w:tcPr>
          <w:p w:rsidR="00C65A27" w:rsidRPr="00A40BEB" w:rsidRDefault="00C65A27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C65A27" w:rsidRPr="00A40BEB" w:rsidTr="00E17F53">
        <w:tc>
          <w:tcPr>
            <w:tcW w:w="3080" w:type="dxa"/>
            <w:vMerge/>
            <w:vAlign w:val="center"/>
          </w:tcPr>
          <w:p w:rsidR="00C65A27" w:rsidRPr="00A40BEB" w:rsidRDefault="00C65A27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C65A27" w:rsidRPr="00A40BEB" w:rsidRDefault="00643DD8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Karn</w:t>
            </w:r>
            <w:r w:rsidR="00A40BEB">
              <w:rPr>
                <w:rFonts w:ascii="Times New Roman" w:hAnsi="Times New Roman" w:cs="Times New Roman"/>
                <w:sz w:val="24"/>
                <w:szCs w:val="24"/>
              </w:rPr>
              <w:t xml:space="preserve">ataka State Dr. Gangubai Hangal </w:t>
            </w: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Music and Performing Arts University</w:t>
            </w:r>
            <w:r w:rsidR="00132D51" w:rsidRPr="00A40BEB">
              <w:rPr>
                <w:rFonts w:ascii="Times New Roman" w:hAnsi="Times New Roman" w:cs="Times New Roman"/>
                <w:sz w:val="24"/>
                <w:szCs w:val="24"/>
              </w:rPr>
              <w:t>, Karnataka</w:t>
            </w:r>
          </w:p>
        </w:tc>
        <w:tc>
          <w:tcPr>
            <w:tcW w:w="1621" w:type="dxa"/>
            <w:vAlign w:val="center"/>
          </w:tcPr>
          <w:p w:rsidR="00C65A27" w:rsidRPr="00A40BEB" w:rsidRDefault="00C65A27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C65A27" w:rsidRPr="00A40BEB" w:rsidTr="00E17F53">
        <w:tc>
          <w:tcPr>
            <w:tcW w:w="3080" w:type="dxa"/>
            <w:vMerge w:val="restart"/>
            <w:vAlign w:val="center"/>
          </w:tcPr>
          <w:p w:rsidR="00C65A27" w:rsidRPr="00A40BEB" w:rsidRDefault="00E95AD0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CLASSICAL INSTRUMENTAL SOLO(PERCUSSION)</w:t>
            </w:r>
          </w:p>
        </w:tc>
        <w:tc>
          <w:tcPr>
            <w:tcW w:w="4541" w:type="dxa"/>
            <w:vAlign w:val="center"/>
          </w:tcPr>
          <w:p w:rsidR="00C65A27" w:rsidRPr="00A40BEB" w:rsidRDefault="00643DD8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Karnataka State Dr.Gangubai Hangal Music and Performing Arts University</w:t>
            </w:r>
            <w:r w:rsidR="007B159A" w:rsidRPr="00A40BEB">
              <w:rPr>
                <w:rFonts w:ascii="Times New Roman" w:hAnsi="Times New Roman" w:cs="Times New Roman"/>
                <w:sz w:val="24"/>
                <w:szCs w:val="24"/>
              </w:rPr>
              <w:t>, Karnataka</w:t>
            </w:r>
          </w:p>
        </w:tc>
        <w:tc>
          <w:tcPr>
            <w:tcW w:w="1621" w:type="dxa"/>
            <w:vAlign w:val="center"/>
          </w:tcPr>
          <w:p w:rsidR="00C65A27" w:rsidRPr="00A40BEB" w:rsidRDefault="00C65A27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C65A27" w:rsidRPr="00A40BEB" w:rsidTr="00E17F53">
        <w:tc>
          <w:tcPr>
            <w:tcW w:w="3080" w:type="dxa"/>
            <w:vMerge/>
            <w:vAlign w:val="center"/>
          </w:tcPr>
          <w:p w:rsidR="00C65A27" w:rsidRPr="00A40BEB" w:rsidRDefault="00C65A27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C65A27" w:rsidRPr="00A40BEB" w:rsidRDefault="00643DD8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University of Calicut</w:t>
            </w:r>
            <w:r w:rsidR="007B159A" w:rsidRPr="00A40BEB">
              <w:rPr>
                <w:rFonts w:ascii="Times New Roman" w:hAnsi="Times New Roman" w:cs="Times New Roman"/>
                <w:sz w:val="24"/>
                <w:szCs w:val="24"/>
              </w:rPr>
              <w:t>, Kerala</w:t>
            </w:r>
          </w:p>
        </w:tc>
        <w:tc>
          <w:tcPr>
            <w:tcW w:w="1621" w:type="dxa"/>
            <w:vAlign w:val="center"/>
          </w:tcPr>
          <w:p w:rsidR="00C65A27" w:rsidRPr="00A40BEB" w:rsidRDefault="00C65A27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C65A27" w:rsidRPr="00A40BEB" w:rsidTr="00E17F53">
        <w:tc>
          <w:tcPr>
            <w:tcW w:w="3080" w:type="dxa"/>
            <w:vMerge/>
            <w:vAlign w:val="center"/>
          </w:tcPr>
          <w:p w:rsidR="00C65A27" w:rsidRPr="00A40BEB" w:rsidRDefault="00C65A27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643DD8" w:rsidRPr="00A40BEB" w:rsidRDefault="00643DD8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 xml:space="preserve">Rajiv Gandhi University of </w:t>
            </w:r>
          </w:p>
          <w:p w:rsidR="00C65A27" w:rsidRPr="00A40BEB" w:rsidRDefault="00643DD8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 xml:space="preserve">Knowledge &amp; </w:t>
            </w:r>
            <w:r w:rsidR="00072687" w:rsidRPr="00A40BEB">
              <w:rPr>
                <w:rFonts w:ascii="Times New Roman" w:hAnsi="Times New Roman" w:cs="Times New Roman"/>
                <w:sz w:val="24"/>
                <w:szCs w:val="24"/>
              </w:rPr>
              <w:t>Technologies</w:t>
            </w: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, Nuzivid</w:t>
            </w:r>
            <w:r w:rsidR="00132D51" w:rsidRPr="00A40BEB">
              <w:rPr>
                <w:rFonts w:ascii="Times New Roman" w:hAnsi="Times New Roman" w:cs="Times New Roman"/>
                <w:sz w:val="24"/>
                <w:szCs w:val="24"/>
              </w:rPr>
              <w:t>, Andhra Pradesh</w:t>
            </w:r>
          </w:p>
        </w:tc>
        <w:tc>
          <w:tcPr>
            <w:tcW w:w="1621" w:type="dxa"/>
            <w:vAlign w:val="center"/>
          </w:tcPr>
          <w:p w:rsidR="00C65A27" w:rsidRPr="00A40BEB" w:rsidRDefault="00C65A27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C65A27" w:rsidRPr="00A40BEB" w:rsidTr="00E17F53">
        <w:tc>
          <w:tcPr>
            <w:tcW w:w="3080" w:type="dxa"/>
            <w:vMerge w:val="restart"/>
            <w:vAlign w:val="center"/>
          </w:tcPr>
          <w:p w:rsidR="00C65A27" w:rsidRPr="00A40BEB" w:rsidRDefault="00E95AD0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CLASSICAL INSTRUMENTAL SOLO(NON-PERCUSSION)</w:t>
            </w:r>
          </w:p>
        </w:tc>
        <w:tc>
          <w:tcPr>
            <w:tcW w:w="4541" w:type="dxa"/>
            <w:vAlign w:val="center"/>
          </w:tcPr>
          <w:p w:rsidR="00C65A27" w:rsidRPr="00A40BEB" w:rsidRDefault="00643DD8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Visvesaraya Technological</w:t>
            </w:r>
            <w:r w:rsidR="00072687" w:rsidRPr="00A40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University, Belagavi</w:t>
            </w:r>
            <w:r w:rsidR="00132D51" w:rsidRPr="00A40BEB">
              <w:rPr>
                <w:rFonts w:ascii="Times New Roman" w:hAnsi="Times New Roman" w:cs="Times New Roman"/>
                <w:sz w:val="24"/>
                <w:szCs w:val="24"/>
              </w:rPr>
              <w:t>, Karnataka</w:t>
            </w:r>
          </w:p>
        </w:tc>
        <w:tc>
          <w:tcPr>
            <w:tcW w:w="1621" w:type="dxa"/>
            <w:vAlign w:val="center"/>
          </w:tcPr>
          <w:p w:rsidR="00C65A27" w:rsidRPr="00A40BEB" w:rsidRDefault="00C65A27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C65A27" w:rsidRPr="00A40BEB" w:rsidTr="00E17F53">
        <w:tc>
          <w:tcPr>
            <w:tcW w:w="3080" w:type="dxa"/>
            <w:vMerge/>
            <w:vAlign w:val="center"/>
          </w:tcPr>
          <w:p w:rsidR="00C65A27" w:rsidRPr="00A40BEB" w:rsidRDefault="00C65A27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C65A27" w:rsidRPr="00A40BEB" w:rsidRDefault="00643DD8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Krishna University, Machilipatnam</w:t>
            </w:r>
            <w:r w:rsidR="00DA6650" w:rsidRPr="00A40BEB">
              <w:rPr>
                <w:rFonts w:ascii="Times New Roman" w:hAnsi="Times New Roman" w:cs="Times New Roman"/>
                <w:sz w:val="24"/>
                <w:szCs w:val="24"/>
              </w:rPr>
              <w:t xml:space="preserve">, Andhra </w:t>
            </w:r>
            <w:r w:rsidR="00132D51" w:rsidRPr="00A40BEB">
              <w:rPr>
                <w:rFonts w:ascii="Times New Roman" w:hAnsi="Times New Roman" w:cs="Times New Roman"/>
                <w:sz w:val="24"/>
                <w:szCs w:val="24"/>
              </w:rPr>
              <w:t>Pradesh</w:t>
            </w:r>
          </w:p>
        </w:tc>
        <w:tc>
          <w:tcPr>
            <w:tcW w:w="1621" w:type="dxa"/>
            <w:vAlign w:val="center"/>
          </w:tcPr>
          <w:p w:rsidR="00C65A27" w:rsidRPr="00A40BEB" w:rsidRDefault="00C65A27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C65A27" w:rsidRPr="00A40BEB" w:rsidTr="00E17F53">
        <w:tc>
          <w:tcPr>
            <w:tcW w:w="3080" w:type="dxa"/>
            <w:vMerge/>
            <w:vAlign w:val="center"/>
          </w:tcPr>
          <w:p w:rsidR="00C65A27" w:rsidRPr="00A40BEB" w:rsidRDefault="00C65A27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C65A27" w:rsidRPr="00A40BEB" w:rsidRDefault="00643DD8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Gulbarga University, Kalaburagi</w:t>
            </w:r>
          </w:p>
        </w:tc>
        <w:tc>
          <w:tcPr>
            <w:tcW w:w="1621" w:type="dxa"/>
            <w:vAlign w:val="center"/>
          </w:tcPr>
          <w:p w:rsidR="00C65A27" w:rsidRPr="00A40BEB" w:rsidRDefault="00C65A27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C65A27" w:rsidRPr="00A40BEB" w:rsidTr="00E17F53">
        <w:tc>
          <w:tcPr>
            <w:tcW w:w="3080" w:type="dxa"/>
            <w:vMerge w:val="restart"/>
            <w:vAlign w:val="center"/>
          </w:tcPr>
          <w:p w:rsidR="00C65A27" w:rsidRPr="00A40BEB" w:rsidRDefault="00E95AD0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LIGHT VOCAL (INDIAN)</w:t>
            </w:r>
          </w:p>
        </w:tc>
        <w:tc>
          <w:tcPr>
            <w:tcW w:w="4541" w:type="dxa"/>
            <w:vAlign w:val="center"/>
          </w:tcPr>
          <w:p w:rsidR="00C65A27" w:rsidRPr="00A40BEB" w:rsidRDefault="00643DD8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Gulbarga University, Kalaburgi</w:t>
            </w:r>
          </w:p>
        </w:tc>
        <w:tc>
          <w:tcPr>
            <w:tcW w:w="1621" w:type="dxa"/>
            <w:vAlign w:val="center"/>
          </w:tcPr>
          <w:p w:rsidR="00C65A27" w:rsidRPr="00A40BEB" w:rsidRDefault="00C65A27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C65A27" w:rsidRPr="00A40BEB" w:rsidTr="00E17F53">
        <w:tc>
          <w:tcPr>
            <w:tcW w:w="3080" w:type="dxa"/>
            <w:vMerge/>
            <w:vAlign w:val="center"/>
          </w:tcPr>
          <w:p w:rsidR="00C65A27" w:rsidRPr="00A40BEB" w:rsidRDefault="00C65A27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C65A27" w:rsidRPr="00A40BEB" w:rsidRDefault="00643DD8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Akkamahadevi Women’s University</w:t>
            </w:r>
            <w:r w:rsidR="007B159A" w:rsidRPr="00A40BEB">
              <w:rPr>
                <w:rFonts w:ascii="Times New Roman" w:hAnsi="Times New Roman" w:cs="Times New Roman"/>
                <w:sz w:val="24"/>
                <w:szCs w:val="24"/>
              </w:rPr>
              <w:t>, Karnataka</w:t>
            </w:r>
          </w:p>
        </w:tc>
        <w:tc>
          <w:tcPr>
            <w:tcW w:w="1621" w:type="dxa"/>
            <w:vAlign w:val="center"/>
          </w:tcPr>
          <w:p w:rsidR="00C65A27" w:rsidRPr="00A40BEB" w:rsidRDefault="00C65A27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C65A27" w:rsidRPr="00A40BEB" w:rsidTr="00E17F53">
        <w:trPr>
          <w:trHeight w:val="231"/>
        </w:trPr>
        <w:tc>
          <w:tcPr>
            <w:tcW w:w="3080" w:type="dxa"/>
            <w:vMerge/>
            <w:vAlign w:val="center"/>
          </w:tcPr>
          <w:p w:rsidR="00C65A27" w:rsidRPr="00A40BEB" w:rsidRDefault="00C65A27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C65A27" w:rsidRPr="00A40BEB" w:rsidRDefault="00643DD8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Sri Padmavati Mahila Visvavidyalayam</w:t>
            </w:r>
            <w:r w:rsidR="007B159A" w:rsidRPr="00A40BEB">
              <w:rPr>
                <w:rFonts w:ascii="Times New Roman" w:hAnsi="Times New Roman" w:cs="Times New Roman"/>
                <w:sz w:val="24"/>
                <w:szCs w:val="24"/>
              </w:rPr>
              <w:t>, Tirupati, Andhra Padesh</w:t>
            </w:r>
          </w:p>
        </w:tc>
        <w:tc>
          <w:tcPr>
            <w:tcW w:w="1621" w:type="dxa"/>
            <w:vAlign w:val="center"/>
          </w:tcPr>
          <w:p w:rsidR="00C65A27" w:rsidRPr="00A40BEB" w:rsidRDefault="00C65A27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C65A27" w:rsidRPr="00A40BEB" w:rsidTr="00E17F53">
        <w:tc>
          <w:tcPr>
            <w:tcW w:w="3080" w:type="dxa"/>
            <w:vMerge w:val="restart"/>
            <w:vAlign w:val="center"/>
          </w:tcPr>
          <w:p w:rsidR="00C65A27" w:rsidRPr="00A40BEB" w:rsidRDefault="00E95AD0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WESTERN VOCAL(SOLO)</w:t>
            </w:r>
          </w:p>
        </w:tc>
        <w:tc>
          <w:tcPr>
            <w:tcW w:w="4541" w:type="dxa"/>
            <w:vAlign w:val="center"/>
          </w:tcPr>
          <w:p w:rsidR="00C65A27" w:rsidRPr="00A40BEB" w:rsidRDefault="00643DD8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Mahatma Gandhi University, Kottayam</w:t>
            </w:r>
          </w:p>
        </w:tc>
        <w:tc>
          <w:tcPr>
            <w:tcW w:w="1621" w:type="dxa"/>
            <w:vAlign w:val="center"/>
          </w:tcPr>
          <w:p w:rsidR="00C65A27" w:rsidRPr="00A40BEB" w:rsidRDefault="00C65A27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C65A27" w:rsidRPr="00A40BEB" w:rsidTr="00E17F53">
        <w:tc>
          <w:tcPr>
            <w:tcW w:w="3080" w:type="dxa"/>
            <w:vMerge/>
            <w:vAlign w:val="center"/>
          </w:tcPr>
          <w:p w:rsidR="00C65A27" w:rsidRPr="00A40BEB" w:rsidRDefault="00C65A27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C65A27" w:rsidRPr="00A40BEB" w:rsidRDefault="00643DD8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Amrita Vishwa Vidyapeetham</w:t>
            </w:r>
            <w:r w:rsidR="00DA6650" w:rsidRPr="00A40BEB">
              <w:rPr>
                <w:rFonts w:ascii="Times New Roman" w:hAnsi="Times New Roman" w:cs="Times New Roman"/>
                <w:sz w:val="24"/>
                <w:szCs w:val="24"/>
              </w:rPr>
              <w:t>, Tamilnadu</w:t>
            </w:r>
          </w:p>
        </w:tc>
        <w:tc>
          <w:tcPr>
            <w:tcW w:w="1621" w:type="dxa"/>
            <w:vAlign w:val="center"/>
          </w:tcPr>
          <w:p w:rsidR="00C65A27" w:rsidRPr="00A40BEB" w:rsidRDefault="00C65A27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C65A27" w:rsidRPr="00A40BEB" w:rsidTr="00E17F53">
        <w:tc>
          <w:tcPr>
            <w:tcW w:w="3080" w:type="dxa"/>
            <w:vMerge/>
            <w:vAlign w:val="center"/>
          </w:tcPr>
          <w:p w:rsidR="00C65A27" w:rsidRPr="00A40BEB" w:rsidRDefault="00C65A27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C65A27" w:rsidRPr="00A40BEB" w:rsidRDefault="00643DD8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University of Kerala</w:t>
            </w:r>
            <w:r w:rsidR="00DA6650" w:rsidRPr="00A40BEB">
              <w:rPr>
                <w:rFonts w:ascii="Times New Roman" w:hAnsi="Times New Roman" w:cs="Times New Roman"/>
                <w:sz w:val="24"/>
                <w:szCs w:val="24"/>
              </w:rPr>
              <w:t>, Kerala</w:t>
            </w:r>
          </w:p>
        </w:tc>
        <w:tc>
          <w:tcPr>
            <w:tcW w:w="1621" w:type="dxa"/>
            <w:vAlign w:val="center"/>
          </w:tcPr>
          <w:p w:rsidR="00C65A27" w:rsidRPr="00A40BEB" w:rsidRDefault="00C65A27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C65A27" w:rsidRPr="00A40BEB" w:rsidTr="00E17F53">
        <w:tc>
          <w:tcPr>
            <w:tcW w:w="3080" w:type="dxa"/>
            <w:vMerge w:val="restart"/>
            <w:vAlign w:val="center"/>
          </w:tcPr>
          <w:p w:rsidR="00C65A27" w:rsidRPr="00A40BEB" w:rsidRDefault="00E95AD0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GROUP SONG(INDIAN)</w:t>
            </w: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41" w:type="dxa"/>
            <w:vAlign w:val="center"/>
          </w:tcPr>
          <w:p w:rsidR="00C65A27" w:rsidRPr="00A40BEB" w:rsidRDefault="00643DD8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Amrita Vishwa Vidyapeetham</w:t>
            </w:r>
            <w:r w:rsidR="00DA6650" w:rsidRPr="00A40BEB">
              <w:rPr>
                <w:rFonts w:ascii="Times New Roman" w:hAnsi="Times New Roman" w:cs="Times New Roman"/>
                <w:sz w:val="24"/>
                <w:szCs w:val="24"/>
              </w:rPr>
              <w:t>, Tamilnadu</w:t>
            </w:r>
          </w:p>
        </w:tc>
        <w:tc>
          <w:tcPr>
            <w:tcW w:w="1621" w:type="dxa"/>
            <w:vAlign w:val="center"/>
          </w:tcPr>
          <w:p w:rsidR="00C65A27" w:rsidRPr="00A40BEB" w:rsidRDefault="00C65A27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C65A27" w:rsidRPr="00A40BEB" w:rsidTr="00E17F53">
        <w:tc>
          <w:tcPr>
            <w:tcW w:w="3080" w:type="dxa"/>
            <w:vMerge/>
            <w:vAlign w:val="center"/>
          </w:tcPr>
          <w:p w:rsidR="00C65A27" w:rsidRPr="00A40BEB" w:rsidRDefault="00C65A27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C65A27" w:rsidRPr="00A40BEB" w:rsidRDefault="00643DD8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University of Mysore</w:t>
            </w:r>
            <w:r w:rsidR="00DA6650" w:rsidRPr="00A40BEB">
              <w:rPr>
                <w:rFonts w:ascii="Times New Roman" w:hAnsi="Times New Roman" w:cs="Times New Roman"/>
                <w:sz w:val="24"/>
                <w:szCs w:val="24"/>
              </w:rPr>
              <w:t>, Karnataka</w:t>
            </w:r>
          </w:p>
        </w:tc>
        <w:tc>
          <w:tcPr>
            <w:tcW w:w="1621" w:type="dxa"/>
            <w:vAlign w:val="center"/>
          </w:tcPr>
          <w:p w:rsidR="00C65A27" w:rsidRPr="00A40BEB" w:rsidRDefault="00C65A27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C65A27" w:rsidRPr="00A40BEB" w:rsidTr="00E17F53">
        <w:tc>
          <w:tcPr>
            <w:tcW w:w="3080" w:type="dxa"/>
            <w:vMerge/>
            <w:vAlign w:val="center"/>
          </w:tcPr>
          <w:p w:rsidR="00C65A27" w:rsidRPr="00A40BEB" w:rsidRDefault="00C65A27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C65A27" w:rsidRPr="00A40BEB" w:rsidRDefault="00643DD8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Cochin University of Science &amp; Technology</w:t>
            </w:r>
            <w:r w:rsidR="00DA6650" w:rsidRPr="00A40BEB">
              <w:rPr>
                <w:rFonts w:ascii="Times New Roman" w:hAnsi="Times New Roman" w:cs="Times New Roman"/>
                <w:sz w:val="24"/>
                <w:szCs w:val="24"/>
              </w:rPr>
              <w:t>, Kerala</w:t>
            </w:r>
          </w:p>
        </w:tc>
        <w:tc>
          <w:tcPr>
            <w:tcW w:w="1621" w:type="dxa"/>
            <w:vAlign w:val="center"/>
          </w:tcPr>
          <w:p w:rsidR="00C65A27" w:rsidRPr="00A40BEB" w:rsidRDefault="00C65A27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C65A27" w:rsidRPr="00A40BEB" w:rsidTr="00E17F53">
        <w:tc>
          <w:tcPr>
            <w:tcW w:w="3080" w:type="dxa"/>
            <w:vMerge w:val="restart"/>
            <w:vAlign w:val="center"/>
          </w:tcPr>
          <w:p w:rsidR="00C65A27" w:rsidRPr="00A40BEB" w:rsidRDefault="00E95AD0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GROUP SONG (WESTERN)</w:t>
            </w:r>
          </w:p>
        </w:tc>
        <w:tc>
          <w:tcPr>
            <w:tcW w:w="4541" w:type="dxa"/>
            <w:vAlign w:val="center"/>
          </w:tcPr>
          <w:p w:rsidR="00C65A27" w:rsidRPr="00A40BEB" w:rsidRDefault="00643DD8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Mahatma Gandhi University, Kottayam</w:t>
            </w:r>
          </w:p>
        </w:tc>
        <w:tc>
          <w:tcPr>
            <w:tcW w:w="1621" w:type="dxa"/>
            <w:vAlign w:val="center"/>
          </w:tcPr>
          <w:p w:rsidR="00C65A27" w:rsidRPr="00A40BEB" w:rsidRDefault="00C65A27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C65A27" w:rsidRPr="00A40BEB" w:rsidTr="00E17F53">
        <w:tc>
          <w:tcPr>
            <w:tcW w:w="3080" w:type="dxa"/>
            <w:vMerge/>
            <w:vAlign w:val="center"/>
          </w:tcPr>
          <w:p w:rsidR="00C65A27" w:rsidRPr="00A40BEB" w:rsidRDefault="00C65A27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C65A27" w:rsidRPr="00A40BEB" w:rsidRDefault="00643DD8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University of Calicut</w:t>
            </w:r>
            <w:r w:rsidR="00DA6650" w:rsidRPr="00A40BEB">
              <w:rPr>
                <w:rFonts w:ascii="Times New Roman" w:hAnsi="Times New Roman" w:cs="Times New Roman"/>
                <w:sz w:val="24"/>
                <w:szCs w:val="24"/>
              </w:rPr>
              <w:t>, Kerala</w:t>
            </w:r>
          </w:p>
        </w:tc>
        <w:tc>
          <w:tcPr>
            <w:tcW w:w="1621" w:type="dxa"/>
            <w:vAlign w:val="center"/>
          </w:tcPr>
          <w:p w:rsidR="00C65A27" w:rsidRPr="00A40BEB" w:rsidRDefault="00C65A27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E342B2" w:rsidRPr="00A40BEB" w:rsidTr="00E17F53">
        <w:tc>
          <w:tcPr>
            <w:tcW w:w="3080" w:type="dxa"/>
            <w:vMerge/>
            <w:vAlign w:val="center"/>
          </w:tcPr>
          <w:p w:rsidR="00E342B2" w:rsidRPr="00A40BEB" w:rsidRDefault="00E342B2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E342B2" w:rsidRPr="00A40BEB" w:rsidRDefault="00643DD8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Cochin University of Science &amp; Technology</w:t>
            </w:r>
            <w:r w:rsidR="00DA6650" w:rsidRPr="00A40BEB">
              <w:rPr>
                <w:rFonts w:ascii="Times New Roman" w:hAnsi="Times New Roman" w:cs="Times New Roman"/>
                <w:sz w:val="24"/>
                <w:szCs w:val="24"/>
              </w:rPr>
              <w:t>, Kerala</w:t>
            </w:r>
          </w:p>
        </w:tc>
        <w:tc>
          <w:tcPr>
            <w:tcW w:w="1621" w:type="dxa"/>
            <w:vAlign w:val="center"/>
          </w:tcPr>
          <w:p w:rsidR="00E342B2" w:rsidRPr="00A40BEB" w:rsidRDefault="00E342B2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C65A27" w:rsidRPr="00A40BEB" w:rsidTr="00E17F53">
        <w:tc>
          <w:tcPr>
            <w:tcW w:w="3080" w:type="dxa"/>
            <w:vMerge w:val="restart"/>
            <w:vAlign w:val="center"/>
          </w:tcPr>
          <w:p w:rsidR="00C65A27" w:rsidRPr="00A40BEB" w:rsidRDefault="00E95AD0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FOLK ORCHESTRA</w:t>
            </w:r>
          </w:p>
        </w:tc>
        <w:tc>
          <w:tcPr>
            <w:tcW w:w="4541" w:type="dxa"/>
            <w:vAlign w:val="center"/>
          </w:tcPr>
          <w:p w:rsidR="00C65A27" w:rsidRPr="00A40BEB" w:rsidRDefault="00643DD8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 xml:space="preserve">Krishna University, </w:t>
            </w:r>
            <w:r w:rsidR="00DA6650" w:rsidRPr="00A40BEB">
              <w:rPr>
                <w:rFonts w:ascii="Times New Roman" w:hAnsi="Times New Roman" w:cs="Times New Roman"/>
                <w:sz w:val="24"/>
                <w:szCs w:val="24"/>
              </w:rPr>
              <w:t>Andhra Pradesh</w:t>
            </w:r>
          </w:p>
        </w:tc>
        <w:tc>
          <w:tcPr>
            <w:tcW w:w="1621" w:type="dxa"/>
            <w:vAlign w:val="center"/>
          </w:tcPr>
          <w:p w:rsidR="00C65A27" w:rsidRPr="00A40BEB" w:rsidRDefault="00C65A27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C65A27" w:rsidRPr="00A40BEB" w:rsidTr="00E17F53">
        <w:tc>
          <w:tcPr>
            <w:tcW w:w="3080" w:type="dxa"/>
            <w:vMerge/>
            <w:vAlign w:val="center"/>
          </w:tcPr>
          <w:p w:rsidR="00C65A27" w:rsidRPr="00A40BEB" w:rsidRDefault="00C65A27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C65A27" w:rsidRPr="00A40BEB" w:rsidRDefault="00643DD8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Gandhigram Rural University, Gandhigram</w:t>
            </w:r>
            <w:r w:rsidR="00DA6650" w:rsidRPr="00A40BEB">
              <w:rPr>
                <w:rFonts w:ascii="Times New Roman" w:hAnsi="Times New Roman" w:cs="Times New Roman"/>
                <w:sz w:val="24"/>
                <w:szCs w:val="24"/>
              </w:rPr>
              <w:t>, Tamilnadu</w:t>
            </w:r>
          </w:p>
        </w:tc>
        <w:tc>
          <w:tcPr>
            <w:tcW w:w="1621" w:type="dxa"/>
            <w:vAlign w:val="center"/>
          </w:tcPr>
          <w:p w:rsidR="00C65A27" w:rsidRPr="00A40BEB" w:rsidRDefault="00C65A27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C65A27" w:rsidRPr="00A40BEB" w:rsidTr="00E17F53">
        <w:tc>
          <w:tcPr>
            <w:tcW w:w="3080" w:type="dxa"/>
            <w:vMerge/>
            <w:vAlign w:val="center"/>
          </w:tcPr>
          <w:p w:rsidR="00C65A27" w:rsidRPr="00A40BEB" w:rsidRDefault="00C65A27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C65A27" w:rsidRPr="00A40BEB" w:rsidRDefault="00643DD8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University of Kerala</w:t>
            </w:r>
            <w:r w:rsidR="00DA6650" w:rsidRPr="00A40BEB">
              <w:rPr>
                <w:rFonts w:ascii="Times New Roman" w:hAnsi="Times New Roman" w:cs="Times New Roman"/>
                <w:sz w:val="24"/>
                <w:szCs w:val="24"/>
              </w:rPr>
              <w:t>, Kerala</w:t>
            </w:r>
          </w:p>
        </w:tc>
        <w:tc>
          <w:tcPr>
            <w:tcW w:w="1621" w:type="dxa"/>
            <w:vAlign w:val="center"/>
          </w:tcPr>
          <w:p w:rsidR="00C65A27" w:rsidRPr="00A40BEB" w:rsidRDefault="00C65A27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595F2F" w:rsidRPr="00A40BEB" w:rsidTr="00E17F53">
        <w:tc>
          <w:tcPr>
            <w:tcW w:w="3080" w:type="dxa"/>
            <w:vMerge w:val="restart"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WESTERN INSTRUMENTAL SOLO</w:t>
            </w:r>
          </w:p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595F2F" w:rsidRPr="00A40BEB" w:rsidRDefault="00643DD8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University of Calicut</w:t>
            </w:r>
            <w:r w:rsidR="00DA6650" w:rsidRPr="00A40BEB">
              <w:rPr>
                <w:rFonts w:ascii="Times New Roman" w:hAnsi="Times New Roman" w:cs="Times New Roman"/>
                <w:sz w:val="24"/>
                <w:szCs w:val="24"/>
              </w:rPr>
              <w:t>, Kerala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595F2F" w:rsidRPr="00A40BEB" w:rsidTr="00E17F53">
        <w:tc>
          <w:tcPr>
            <w:tcW w:w="3080" w:type="dxa"/>
            <w:vMerge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595F2F" w:rsidRPr="00A40BEB" w:rsidRDefault="00643DD8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Cochin University of Science &amp; Technology</w:t>
            </w:r>
            <w:r w:rsidR="00DA6650" w:rsidRPr="00A40BEB">
              <w:rPr>
                <w:rFonts w:ascii="Times New Roman" w:hAnsi="Times New Roman" w:cs="Times New Roman"/>
                <w:sz w:val="24"/>
                <w:szCs w:val="24"/>
              </w:rPr>
              <w:t>, Kerala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595F2F" w:rsidRPr="00A40BEB" w:rsidTr="00E17F53">
        <w:tc>
          <w:tcPr>
            <w:tcW w:w="3080" w:type="dxa"/>
            <w:vMerge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595F2F" w:rsidRPr="00A40BEB" w:rsidRDefault="00643DD8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Sree Sankaracharya University of Sanskrit, Kalady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595F2F" w:rsidRPr="00A40BEB" w:rsidTr="00E17F53">
        <w:tc>
          <w:tcPr>
            <w:tcW w:w="9242" w:type="dxa"/>
            <w:gridSpan w:val="3"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b/>
                <w:sz w:val="24"/>
                <w:szCs w:val="24"/>
              </w:rPr>
              <w:t>DANCE</w:t>
            </w:r>
          </w:p>
        </w:tc>
      </w:tr>
      <w:tr w:rsidR="00595F2F" w:rsidRPr="00A40BEB" w:rsidTr="00E17F53">
        <w:tc>
          <w:tcPr>
            <w:tcW w:w="3080" w:type="dxa"/>
            <w:vMerge w:val="restart"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FOLK / TRIBAL DANCE</w:t>
            </w:r>
          </w:p>
        </w:tc>
        <w:tc>
          <w:tcPr>
            <w:tcW w:w="4541" w:type="dxa"/>
            <w:vAlign w:val="center"/>
          </w:tcPr>
          <w:p w:rsidR="00595F2F" w:rsidRPr="00A40BEB" w:rsidRDefault="00A44E4D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Mangalore University</w:t>
            </w:r>
            <w:r w:rsidR="00DA6650" w:rsidRPr="00A40BEB">
              <w:rPr>
                <w:rFonts w:ascii="Times New Roman" w:hAnsi="Times New Roman" w:cs="Times New Roman"/>
                <w:sz w:val="24"/>
                <w:szCs w:val="24"/>
              </w:rPr>
              <w:t>, Karnataka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595F2F" w:rsidRPr="00A40BEB" w:rsidTr="00E17F53">
        <w:tc>
          <w:tcPr>
            <w:tcW w:w="3080" w:type="dxa"/>
            <w:vMerge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595F2F" w:rsidRPr="00A40BEB" w:rsidRDefault="00A44E4D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Sri Padmavati Mahila Visvavidyalayam</w:t>
            </w:r>
            <w:r w:rsidR="00DA6650" w:rsidRPr="00A40BEB">
              <w:rPr>
                <w:rFonts w:ascii="Times New Roman" w:hAnsi="Times New Roman" w:cs="Times New Roman"/>
                <w:sz w:val="24"/>
                <w:szCs w:val="24"/>
              </w:rPr>
              <w:t>, Tirupati, Andhra Pradesh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595F2F" w:rsidRPr="00A40BEB" w:rsidTr="00E17F53">
        <w:tc>
          <w:tcPr>
            <w:tcW w:w="3080" w:type="dxa"/>
            <w:vMerge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595F2F" w:rsidRPr="00A40BEB" w:rsidRDefault="00A44E4D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Sree Sankaracharya University of Sanskrit, Kalady</w:t>
            </w:r>
            <w:r w:rsidR="00132D51" w:rsidRPr="00A40BEB">
              <w:rPr>
                <w:rFonts w:ascii="Times New Roman" w:hAnsi="Times New Roman" w:cs="Times New Roman"/>
                <w:sz w:val="24"/>
                <w:szCs w:val="24"/>
              </w:rPr>
              <w:t>, Kerala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A40BEB" w:rsidRDefault="00A40BEB">
      <w:r>
        <w:br w:type="page"/>
      </w:r>
    </w:p>
    <w:tbl>
      <w:tblPr>
        <w:tblStyle w:val="TableGrid"/>
        <w:tblW w:w="9242" w:type="dxa"/>
        <w:tblLook w:val="04A0"/>
      </w:tblPr>
      <w:tblGrid>
        <w:gridCol w:w="3080"/>
        <w:gridCol w:w="4541"/>
        <w:gridCol w:w="1621"/>
      </w:tblGrid>
      <w:tr w:rsidR="00595F2F" w:rsidRPr="00A40BEB" w:rsidTr="00E17F53">
        <w:tc>
          <w:tcPr>
            <w:tcW w:w="3080" w:type="dxa"/>
            <w:vMerge w:val="restart"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CLASSICAL DANCE</w:t>
            </w:r>
          </w:p>
        </w:tc>
        <w:tc>
          <w:tcPr>
            <w:tcW w:w="4541" w:type="dxa"/>
            <w:vAlign w:val="center"/>
          </w:tcPr>
          <w:p w:rsidR="00595F2F" w:rsidRPr="00A40BEB" w:rsidRDefault="00A44E4D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Mahatma Gandhi University, Kottayam</w:t>
            </w:r>
            <w:r w:rsidR="00132D51" w:rsidRPr="00A40BEB">
              <w:rPr>
                <w:rFonts w:ascii="Times New Roman" w:hAnsi="Times New Roman" w:cs="Times New Roman"/>
                <w:sz w:val="24"/>
                <w:szCs w:val="24"/>
              </w:rPr>
              <w:t>, Kerala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595F2F" w:rsidRPr="00A40BEB" w:rsidTr="00E17F53">
        <w:tc>
          <w:tcPr>
            <w:tcW w:w="3080" w:type="dxa"/>
            <w:vMerge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595F2F" w:rsidRPr="00A40BEB" w:rsidRDefault="00A44E4D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University of Kerala</w:t>
            </w:r>
            <w:r w:rsidR="00DA6650" w:rsidRPr="00A40BEB">
              <w:rPr>
                <w:rFonts w:ascii="Times New Roman" w:hAnsi="Times New Roman" w:cs="Times New Roman"/>
                <w:sz w:val="24"/>
                <w:szCs w:val="24"/>
              </w:rPr>
              <w:t>, Kerala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595F2F" w:rsidRPr="00A40BEB" w:rsidTr="00E17F53">
        <w:tc>
          <w:tcPr>
            <w:tcW w:w="3080" w:type="dxa"/>
            <w:vMerge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595F2F" w:rsidRPr="00A40BEB" w:rsidRDefault="00A44E4D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Sree Sankaracharya University of Sanskrit, Kalady</w:t>
            </w:r>
            <w:r w:rsidR="00132D51" w:rsidRPr="00A40BEB">
              <w:rPr>
                <w:rFonts w:ascii="Times New Roman" w:hAnsi="Times New Roman" w:cs="Times New Roman"/>
                <w:sz w:val="24"/>
                <w:szCs w:val="24"/>
              </w:rPr>
              <w:t>, Kerala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595F2F" w:rsidRPr="00A40BEB" w:rsidTr="00E17F53">
        <w:tc>
          <w:tcPr>
            <w:tcW w:w="9242" w:type="dxa"/>
            <w:gridSpan w:val="3"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b/>
                <w:sz w:val="24"/>
                <w:szCs w:val="24"/>
              </w:rPr>
              <w:t>LITERARY EVENTS</w:t>
            </w:r>
          </w:p>
        </w:tc>
      </w:tr>
      <w:tr w:rsidR="00595F2F" w:rsidRPr="00A40BEB" w:rsidTr="00E17F53">
        <w:tc>
          <w:tcPr>
            <w:tcW w:w="3080" w:type="dxa"/>
            <w:vMerge w:val="restart"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QUIZ</w:t>
            </w:r>
          </w:p>
        </w:tc>
        <w:tc>
          <w:tcPr>
            <w:tcW w:w="4541" w:type="dxa"/>
            <w:vAlign w:val="center"/>
          </w:tcPr>
          <w:p w:rsidR="00595F2F" w:rsidRPr="00A40BEB" w:rsidRDefault="00A44E4D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Cochin University of Science &amp; Technology</w:t>
            </w:r>
            <w:r w:rsidR="00DA6650" w:rsidRPr="00A40BEB">
              <w:rPr>
                <w:rFonts w:ascii="Times New Roman" w:hAnsi="Times New Roman" w:cs="Times New Roman"/>
                <w:sz w:val="24"/>
                <w:szCs w:val="24"/>
              </w:rPr>
              <w:t>, Kerala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595F2F" w:rsidRPr="00A40BEB" w:rsidTr="00E17F53">
        <w:tc>
          <w:tcPr>
            <w:tcW w:w="3080" w:type="dxa"/>
            <w:vMerge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595F2F" w:rsidRPr="00A40BEB" w:rsidRDefault="00A44E4D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University of Calicut</w:t>
            </w:r>
            <w:r w:rsidR="00DA6650" w:rsidRPr="00A40BEB">
              <w:rPr>
                <w:rFonts w:ascii="Times New Roman" w:hAnsi="Times New Roman" w:cs="Times New Roman"/>
                <w:sz w:val="24"/>
                <w:szCs w:val="24"/>
              </w:rPr>
              <w:t>, Kerala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595F2F" w:rsidRPr="00A40BEB" w:rsidTr="00E17F53">
        <w:tc>
          <w:tcPr>
            <w:tcW w:w="3080" w:type="dxa"/>
            <w:vMerge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595F2F" w:rsidRPr="00A40BEB" w:rsidRDefault="00A44E4D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University of Kerala</w:t>
            </w:r>
            <w:r w:rsidR="00DA6650" w:rsidRPr="00A40BEB">
              <w:rPr>
                <w:rFonts w:ascii="Times New Roman" w:hAnsi="Times New Roman" w:cs="Times New Roman"/>
                <w:sz w:val="24"/>
                <w:szCs w:val="24"/>
              </w:rPr>
              <w:t>, Kerala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595F2F" w:rsidRPr="00A40BEB" w:rsidTr="00E17F53">
        <w:tc>
          <w:tcPr>
            <w:tcW w:w="3080" w:type="dxa"/>
            <w:vMerge w:val="restart"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 xml:space="preserve">ELOCUTION </w:t>
            </w:r>
          </w:p>
        </w:tc>
        <w:tc>
          <w:tcPr>
            <w:tcW w:w="4541" w:type="dxa"/>
            <w:vAlign w:val="center"/>
          </w:tcPr>
          <w:p w:rsidR="00595F2F" w:rsidRPr="00A40BEB" w:rsidRDefault="00A44E4D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University of Kerala</w:t>
            </w:r>
            <w:r w:rsidR="00DA6650" w:rsidRPr="00A40BEB">
              <w:rPr>
                <w:rFonts w:ascii="Times New Roman" w:hAnsi="Times New Roman" w:cs="Times New Roman"/>
                <w:sz w:val="24"/>
                <w:szCs w:val="24"/>
              </w:rPr>
              <w:t>, Kerala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595F2F" w:rsidRPr="00A40BEB" w:rsidTr="00E17F53">
        <w:tc>
          <w:tcPr>
            <w:tcW w:w="3080" w:type="dxa"/>
            <w:vMerge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595F2F" w:rsidRPr="00A40BEB" w:rsidRDefault="00A44E4D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Bangalore University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595F2F" w:rsidRPr="00A40BEB" w:rsidTr="00E17F53">
        <w:tc>
          <w:tcPr>
            <w:tcW w:w="3080" w:type="dxa"/>
            <w:vMerge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595F2F" w:rsidRPr="00A40BEB" w:rsidRDefault="00A44E4D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Sri Venkateswara University</w:t>
            </w:r>
            <w:r w:rsidR="00132D51" w:rsidRPr="00A40BEB">
              <w:rPr>
                <w:rFonts w:ascii="Times New Roman" w:hAnsi="Times New Roman" w:cs="Times New Roman"/>
                <w:sz w:val="24"/>
                <w:szCs w:val="24"/>
              </w:rPr>
              <w:t>, Andhra Pradesh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595F2F" w:rsidRPr="00A40BEB" w:rsidTr="00E17F53">
        <w:tc>
          <w:tcPr>
            <w:tcW w:w="3080" w:type="dxa"/>
            <w:vMerge w:val="restart"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DEBATE</w:t>
            </w:r>
          </w:p>
        </w:tc>
        <w:tc>
          <w:tcPr>
            <w:tcW w:w="4541" w:type="dxa"/>
            <w:vAlign w:val="center"/>
          </w:tcPr>
          <w:p w:rsidR="00595F2F" w:rsidRPr="00A40BEB" w:rsidRDefault="00A44E4D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University of Kerala</w:t>
            </w:r>
            <w:r w:rsidR="00132D51" w:rsidRPr="00A40BEB">
              <w:rPr>
                <w:rFonts w:ascii="Times New Roman" w:hAnsi="Times New Roman" w:cs="Times New Roman"/>
                <w:sz w:val="24"/>
                <w:szCs w:val="24"/>
              </w:rPr>
              <w:t>, Kerala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595F2F" w:rsidRPr="00A40BEB" w:rsidTr="00E17F53">
        <w:tc>
          <w:tcPr>
            <w:tcW w:w="3080" w:type="dxa"/>
            <w:vMerge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595F2F" w:rsidRPr="00A40BEB" w:rsidRDefault="00A44E4D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Bangalore University</w:t>
            </w:r>
            <w:r w:rsidR="00132D51" w:rsidRPr="00A40BEB">
              <w:rPr>
                <w:rFonts w:ascii="Times New Roman" w:hAnsi="Times New Roman" w:cs="Times New Roman"/>
                <w:sz w:val="24"/>
                <w:szCs w:val="24"/>
              </w:rPr>
              <w:t>, Karnataka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595F2F" w:rsidRPr="00A40BEB" w:rsidTr="00E17F53">
        <w:tc>
          <w:tcPr>
            <w:tcW w:w="3080" w:type="dxa"/>
            <w:vMerge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595F2F" w:rsidRPr="00A40BEB" w:rsidRDefault="00A44E4D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Cochin University of Science &amp; Technology</w:t>
            </w:r>
            <w:r w:rsidR="00DA6650" w:rsidRPr="00A40BEB">
              <w:rPr>
                <w:rFonts w:ascii="Times New Roman" w:hAnsi="Times New Roman" w:cs="Times New Roman"/>
                <w:sz w:val="24"/>
                <w:szCs w:val="24"/>
              </w:rPr>
              <w:t>, Kerala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595F2F" w:rsidRPr="00A40BEB" w:rsidTr="00E17F53">
        <w:tc>
          <w:tcPr>
            <w:tcW w:w="9242" w:type="dxa"/>
            <w:gridSpan w:val="3"/>
            <w:vAlign w:val="bottom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b/>
                <w:sz w:val="24"/>
                <w:szCs w:val="24"/>
              </w:rPr>
              <w:t>THEATRE</w:t>
            </w:r>
          </w:p>
        </w:tc>
      </w:tr>
      <w:tr w:rsidR="00595F2F" w:rsidRPr="00A40BEB" w:rsidTr="00E17F53">
        <w:tc>
          <w:tcPr>
            <w:tcW w:w="3080" w:type="dxa"/>
            <w:vMerge w:val="restart"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ONE-ACT-PLAY</w:t>
            </w:r>
          </w:p>
        </w:tc>
        <w:tc>
          <w:tcPr>
            <w:tcW w:w="4541" w:type="dxa"/>
            <w:vAlign w:val="center"/>
          </w:tcPr>
          <w:p w:rsidR="00595F2F" w:rsidRPr="00A40BEB" w:rsidRDefault="00A44E4D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University of Kerala</w:t>
            </w:r>
            <w:r w:rsidR="00DA6650" w:rsidRPr="00A40BEB">
              <w:rPr>
                <w:rFonts w:ascii="Times New Roman" w:hAnsi="Times New Roman" w:cs="Times New Roman"/>
                <w:sz w:val="24"/>
                <w:szCs w:val="24"/>
              </w:rPr>
              <w:t>, Kerala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595F2F" w:rsidRPr="00A40BEB" w:rsidTr="00E17F53">
        <w:tc>
          <w:tcPr>
            <w:tcW w:w="3080" w:type="dxa"/>
            <w:vMerge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595F2F" w:rsidRPr="00A40BEB" w:rsidRDefault="00A44E4D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Sri Padmavati Mahila Visvavidyalayam</w:t>
            </w:r>
            <w:r w:rsidR="00DA6650" w:rsidRPr="00A40BEB">
              <w:rPr>
                <w:rFonts w:ascii="Times New Roman" w:hAnsi="Times New Roman" w:cs="Times New Roman"/>
                <w:sz w:val="24"/>
                <w:szCs w:val="24"/>
              </w:rPr>
              <w:t>, Tirupati, Andhra Pradesh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595F2F" w:rsidRPr="00A40BEB" w:rsidTr="00E17F53">
        <w:tc>
          <w:tcPr>
            <w:tcW w:w="3080" w:type="dxa"/>
            <w:vMerge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595F2F" w:rsidRPr="00A40BEB" w:rsidRDefault="00A44E4D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Mangalore University</w:t>
            </w:r>
            <w:r w:rsidR="00DA6650" w:rsidRPr="00A40BEB">
              <w:rPr>
                <w:rFonts w:ascii="Times New Roman" w:hAnsi="Times New Roman" w:cs="Times New Roman"/>
                <w:sz w:val="24"/>
                <w:szCs w:val="24"/>
              </w:rPr>
              <w:t>, Karnataka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595F2F" w:rsidRPr="00A40BEB" w:rsidTr="00E17F53">
        <w:trPr>
          <w:trHeight w:val="236"/>
        </w:trPr>
        <w:tc>
          <w:tcPr>
            <w:tcW w:w="3080" w:type="dxa"/>
            <w:vMerge w:val="restart"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SKIT</w:t>
            </w:r>
          </w:p>
        </w:tc>
        <w:tc>
          <w:tcPr>
            <w:tcW w:w="4541" w:type="dxa"/>
            <w:vAlign w:val="center"/>
          </w:tcPr>
          <w:p w:rsidR="00595F2F" w:rsidRPr="00A40BEB" w:rsidRDefault="0093489A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Krishna University</w:t>
            </w:r>
            <w:r w:rsidR="00DA6650" w:rsidRPr="00A40BEB">
              <w:rPr>
                <w:rFonts w:ascii="Times New Roman" w:hAnsi="Times New Roman" w:cs="Times New Roman"/>
                <w:sz w:val="24"/>
                <w:szCs w:val="24"/>
              </w:rPr>
              <w:t>, Machilipatnam, Andhrapradesh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595F2F" w:rsidRPr="00A40BEB" w:rsidTr="00E17F53">
        <w:tc>
          <w:tcPr>
            <w:tcW w:w="3080" w:type="dxa"/>
            <w:vMerge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595F2F" w:rsidRPr="00A40BEB" w:rsidRDefault="0093489A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Sree Sankaracharya University of Sanskrit, Kalady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595F2F" w:rsidRPr="00A40BEB" w:rsidTr="00E17F53">
        <w:tc>
          <w:tcPr>
            <w:tcW w:w="3080" w:type="dxa"/>
            <w:vMerge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595F2F" w:rsidRPr="00A40BEB" w:rsidRDefault="0093489A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Mangalore University</w:t>
            </w:r>
            <w:r w:rsidR="00DA6650" w:rsidRPr="00A40BEB">
              <w:rPr>
                <w:rFonts w:ascii="Times New Roman" w:hAnsi="Times New Roman" w:cs="Times New Roman"/>
                <w:sz w:val="24"/>
                <w:szCs w:val="24"/>
              </w:rPr>
              <w:t>, Karnataka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595F2F" w:rsidRPr="00A40BEB" w:rsidTr="00E17F53">
        <w:tc>
          <w:tcPr>
            <w:tcW w:w="3080" w:type="dxa"/>
            <w:vMerge w:val="restart"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MIME</w:t>
            </w:r>
          </w:p>
        </w:tc>
        <w:tc>
          <w:tcPr>
            <w:tcW w:w="4541" w:type="dxa"/>
            <w:vAlign w:val="center"/>
          </w:tcPr>
          <w:p w:rsidR="00595F2F" w:rsidRPr="00A40BEB" w:rsidRDefault="0093489A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Krishna University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595F2F" w:rsidRPr="00A40BEB" w:rsidTr="00E17F53">
        <w:trPr>
          <w:trHeight w:val="152"/>
        </w:trPr>
        <w:tc>
          <w:tcPr>
            <w:tcW w:w="3080" w:type="dxa"/>
            <w:vMerge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595F2F" w:rsidRPr="00A40BEB" w:rsidRDefault="0093489A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Gandhigram Rural University</w:t>
            </w:r>
            <w:r w:rsidR="00DA6650" w:rsidRPr="00A40BEB">
              <w:rPr>
                <w:rFonts w:ascii="Times New Roman" w:hAnsi="Times New Roman" w:cs="Times New Roman"/>
                <w:sz w:val="24"/>
                <w:szCs w:val="24"/>
              </w:rPr>
              <w:t>, Tamilnadu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595F2F" w:rsidRPr="00A40BEB" w:rsidTr="00E17F53">
        <w:tc>
          <w:tcPr>
            <w:tcW w:w="3080" w:type="dxa"/>
            <w:vMerge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595F2F" w:rsidRPr="00A40BEB" w:rsidRDefault="0093489A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Bharathidasan University</w:t>
            </w:r>
            <w:r w:rsidR="00DA6650" w:rsidRPr="00A40BEB">
              <w:rPr>
                <w:rFonts w:ascii="Times New Roman" w:hAnsi="Times New Roman" w:cs="Times New Roman"/>
                <w:sz w:val="24"/>
                <w:szCs w:val="24"/>
              </w:rPr>
              <w:t>, Tamilnadu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595F2F" w:rsidRPr="00A40BEB" w:rsidTr="00E17F53">
        <w:tc>
          <w:tcPr>
            <w:tcW w:w="3080" w:type="dxa"/>
            <w:vMerge w:val="restart"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MIMICRY</w:t>
            </w:r>
          </w:p>
        </w:tc>
        <w:tc>
          <w:tcPr>
            <w:tcW w:w="4541" w:type="dxa"/>
            <w:vAlign w:val="center"/>
          </w:tcPr>
          <w:p w:rsidR="00595F2F" w:rsidRPr="00A40BEB" w:rsidRDefault="0093489A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Mahatma Gandhi University, Kottayam</w:t>
            </w:r>
            <w:r w:rsidR="00132D51" w:rsidRPr="00A40BEB">
              <w:rPr>
                <w:rFonts w:ascii="Times New Roman" w:hAnsi="Times New Roman" w:cs="Times New Roman"/>
                <w:sz w:val="24"/>
                <w:szCs w:val="24"/>
              </w:rPr>
              <w:t>, Kerala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595F2F" w:rsidRPr="00A40BEB" w:rsidTr="00E17F53">
        <w:tc>
          <w:tcPr>
            <w:tcW w:w="3080" w:type="dxa"/>
            <w:vMerge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595F2F" w:rsidRPr="00A40BEB" w:rsidRDefault="0093489A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Kuvempu University</w:t>
            </w:r>
            <w:r w:rsidR="00DA6650" w:rsidRPr="00A40BEB">
              <w:rPr>
                <w:rFonts w:ascii="Times New Roman" w:hAnsi="Times New Roman" w:cs="Times New Roman"/>
                <w:sz w:val="24"/>
                <w:szCs w:val="24"/>
              </w:rPr>
              <w:t>, Karnataka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595F2F" w:rsidRPr="00A40BEB" w:rsidTr="007A32E2">
        <w:trPr>
          <w:trHeight w:val="307"/>
        </w:trPr>
        <w:tc>
          <w:tcPr>
            <w:tcW w:w="3080" w:type="dxa"/>
            <w:vMerge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595F2F" w:rsidRPr="00A40BEB" w:rsidRDefault="0093489A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University of Mysore</w:t>
            </w:r>
            <w:r w:rsidR="00DA6650" w:rsidRPr="00A40BEB">
              <w:rPr>
                <w:rFonts w:ascii="Times New Roman" w:hAnsi="Times New Roman" w:cs="Times New Roman"/>
                <w:sz w:val="24"/>
                <w:szCs w:val="24"/>
              </w:rPr>
              <w:t>, Karnataka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595F2F" w:rsidRPr="00A40BEB" w:rsidTr="00E17F53">
        <w:tc>
          <w:tcPr>
            <w:tcW w:w="9242" w:type="dxa"/>
            <w:gridSpan w:val="3"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b/>
                <w:sz w:val="24"/>
                <w:szCs w:val="24"/>
              </w:rPr>
              <w:t>FINE ARTS</w:t>
            </w:r>
          </w:p>
        </w:tc>
      </w:tr>
      <w:tr w:rsidR="00595F2F" w:rsidRPr="00A40BEB" w:rsidTr="00E17F53">
        <w:tc>
          <w:tcPr>
            <w:tcW w:w="3080" w:type="dxa"/>
            <w:vMerge w:val="restart"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ON-THE-SPOT PAINTING</w:t>
            </w:r>
          </w:p>
        </w:tc>
        <w:tc>
          <w:tcPr>
            <w:tcW w:w="4541" w:type="dxa"/>
            <w:vAlign w:val="center"/>
          </w:tcPr>
          <w:p w:rsidR="00595F2F" w:rsidRPr="00A40BEB" w:rsidRDefault="0093489A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University of Calicut</w:t>
            </w:r>
            <w:r w:rsidR="00DA6650" w:rsidRPr="00A40BEB">
              <w:rPr>
                <w:rFonts w:ascii="Times New Roman" w:hAnsi="Times New Roman" w:cs="Times New Roman"/>
                <w:sz w:val="24"/>
                <w:szCs w:val="24"/>
              </w:rPr>
              <w:t>, Kerala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595F2F" w:rsidRPr="00A40BEB" w:rsidTr="00E17F53">
        <w:tc>
          <w:tcPr>
            <w:tcW w:w="3080" w:type="dxa"/>
            <w:vMerge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595F2F" w:rsidRPr="00A40BEB" w:rsidRDefault="0093489A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Kannur University</w:t>
            </w:r>
            <w:r w:rsidR="00DA6650" w:rsidRPr="00A40BEB">
              <w:rPr>
                <w:rFonts w:ascii="Times New Roman" w:hAnsi="Times New Roman" w:cs="Times New Roman"/>
                <w:sz w:val="24"/>
                <w:szCs w:val="24"/>
              </w:rPr>
              <w:t>, Kerala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595F2F" w:rsidRPr="00A40BEB" w:rsidTr="00E17F53">
        <w:tc>
          <w:tcPr>
            <w:tcW w:w="3080" w:type="dxa"/>
            <w:vMerge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595F2F" w:rsidRPr="00A40BEB" w:rsidRDefault="0093489A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University of Kerala</w:t>
            </w:r>
            <w:r w:rsidR="00DA6650" w:rsidRPr="00A40BEB">
              <w:rPr>
                <w:rFonts w:ascii="Times New Roman" w:hAnsi="Times New Roman" w:cs="Times New Roman"/>
                <w:sz w:val="24"/>
                <w:szCs w:val="24"/>
              </w:rPr>
              <w:t>, Kerala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595F2F" w:rsidRPr="00A40BEB" w:rsidTr="00E17F53">
        <w:tc>
          <w:tcPr>
            <w:tcW w:w="3080" w:type="dxa"/>
            <w:vMerge w:val="restart"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COLLAGE MAKING</w:t>
            </w:r>
          </w:p>
        </w:tc>
        <w:tc>
          <w:tcPr>
            <w:tcW w:w="4541" w:type="dxa"/>
            <w:vAlign w:val="center"/>
          </w:tcPr>
          <w:p w:rsidR="00595F2F" w:rsidRPr="00A40BEB" w:rsidRDefault="0093489A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Kannur University</w:t>
            </w:r>
            <w:r w:rsidR="00DA6650" w:rsidRPr="00A40BEB">
              <w:rPr>
                <w:rFonts w:ascii="Times New Roman" w:hAnsi="Times New Roman" w:cs="Times New Roman"/>
                <w:sz w:val="24"/>
                <w:szCs w:val="24"/>
              </w:rPr>
              <w:t>, Kerala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595F2F" w:rsidRPr="00A40BEB" w:rsidTr="00E17F53">
        <w:tc>
          <w:tcPr>
            <w:tcW w:w="3080" w:type="dxa"/>
            <w:vMerge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595F2F" w:rsidRPr="00A40BEB" w:rsidRDefault="0093489A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Karnataka University, Dharwad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595F2F" w:rsidRPr="00A40BEB" w:rsidTr="00E17F53">
        <w:tc>
          <w:tcPr>
            <w:tcW w:w="3080" w:type="dxa"/>
            <w:vMerge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595F2F" w:rsidRPr="00A40BEB" w:rsidRDefault="0093489A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Sree Sankaracharya University of Sanskrit, Kalady</w:t>
            </w:r>
            <w:r w:rsidR="00132D51" w:rsidRPr="00A40BEB">
              <w:rPr>
                <w:rFonts w:ascii="Times New Roman" w:hAnsi="Times New Roman" w:cs="Times New Roman"/>
                <w:sz w:val="24"/>
                <w:szCs w:val="24"/>
              </w:rPr>
              <w:t>, Kerala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595F2F" w:rsidRPr="00A40BEB" w:rsidTr="00E17F53">
        <w:tc>
          <w:tcPr>
            <w:tcW w:w="3080" w:type="dxa"/>
            <w:vMerge w:val="restart"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POSTER MAKING</w:t>
            </w:r>
          </w:p>
        </w:tc>
        <w:tc>
          <w:tcPr>
            <w:tcW w:w="4541" w:type="dxa"/>
            <w:vAlign w:val="center"/>
          </w:tcPr>
          <w:p w:rsidR="00595F2F" w:rsidRPr="00A40BEB" w:rsidRDefault="0093489A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University of Kerala</w:t>
            </w:r>
            <w:r w:rsidR="00DA6650" w:rsidRPr="00A40BEB">
              <w:rPr>
                <w:rFonts w:ascii="Times New Roman" w:hAnsi="Times New Roman" w:cs="Times New Roman"/>
                <w:sz w:val="24"/>
                <w:szCs w:val="24"/>
              </w:rPr>
              <w:t>, Kerala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595F2F" w:rsidRPr="00A40BEB" w:rsidTr="00E17F53">
        <w:tc>
          <w:tcPr>
            <w:tcW w:w="3080" w:type="dxa"/>
            <w:vMerge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595F2F" w:rsidRPr="00A40BEB" w:rsidRDefault="0093489A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Sree Sankaracharya University of Sanskrit, Kalady</w:t>
            </w:r>
            <w:r w:rsidR="00132D51" w:rsidRPr="00A40BEB">
              <w:rPr>
                <w:rFonts w:ascii="Times New Roman" w:hAnsi="Times New Roman" w:cs="Times New Roman"/>
                <w:sz w:val="24"/>
                <w:szCs w:val="24"/>
              </w:rPr>
              <w:t>, Kerala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595F2F" w:rsidRPr="00A40BEB" w:rsidTr="00E17F53">
        <w:tc>
          <w:tcPr>
            <w:tcW w:w="3080" w:type="dxa"/>
            <w:vMerge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595F2F" w:rsidRPr="00A40BEB" w:rsidRDefault="0093489A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Cochin University of Science &amp; Technology</w:t>
            </w:r>
            <w:r w:rsidR="00DA6650" w:rsidRPr="00A40BEB">
              <w:rPr>
                <w:rFonts w:ascii="Times New Roman" w:hAnsi="Times New Roman" w:cs="Times New Roman"/>
                <w:sz w:val="24"/>
                <w:szCs w:val="24"/>
              </w:rPr>
              <w:t>, Kerala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595F2F" w:rsidRPr="00A40BEB" w:rsidTr="00E17F53">
        <w:tc>
          <w:tcPr>
            <w:tcW w:w="3080" w:type="dxa"/>
            <w:vMerge w:val="restart"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CLAY MODELLING</w:t>
            </w:r>
          </w:p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595F2F" w:rsidRPr="00A40BEB" w:rsidRDefault="0093489A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Yogi Vemana University, Kadapa</w:t>
            </w:r>
            <w:r w:rsidR="00DA6650" w:rsidRPr="00A40BEB">
              <w:rPr>
                <w:rFonts w:ascii="Times New Roman" w:hAnsi="Times New Roman" w:cs="Times New Roman"/>
                <w:sz w:val="24"/>
                <w:szCs w:val="24"/>
              </w:rPr>
              <w:t>, Andhra Pradesh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595F2F" w:rsidRPr="00A40BEB" w:rsidTr="00E17F53">
        <w:tc>
          <w:tcPr>
            <w:tcW w:w="3080" w:type="dxa"/>
            <w:vMerge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595F2F" w:rsidRPr="00A40BEB" w:rsidRDefault="0093489A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Gulbarga University, Kalaburagi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595F2F" w:rsidRPr="00A40BEB" w:rsidTr="00E17F53">
        <w:tc>
          <w:tcPr>
            <w:tcW w:w="3080" w:type="dxa"/>
            <w:vMerge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595F2F" w:rsidRPr="00A40BEB" w:rsidRDefault="0093489A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Karnatak University, Dharwad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A40BEB" w:rsidRDefault="00A40BEB">
      <w:r>
        <w:br w:type="page"/>
      </w:r>
    </w:p>
    <w:tbl>
      <w:tblPr>
        <w:tblStyle w:val="TableGrid"/>
        <w:tblW w:w="9242" w:type="dxa"/>
        <w:tblLook w:val="04A0"/>
      </w:tblPr>
      <w:tblGrid>
        <w:gridCol w:w="3080"/>
        <w:gridCol w:w="4541"/>
        <w:gridCol w:w="1621"/>
      </w:tblGrid>
      <w:tr w:rsidR="00595F2F" w:rsidRPr="00A40BEB" w:rsidTr="00E17F53">
        <w:tc>
          <w:tcPr>
            <w:tcW w:w="3080" w:type="dxa"/>
            <w:vMerge w:val="restart"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CARTOONING</w:t>
            </w:r>
          </w:p>
        </w:tc>
        <w:tc>
          <w:tcPr>
            <w:tcW w:w="4541" w:type="dxa"/>
            <w:vAlign w:val="center"/>
          </w:tcPr>
          <w:p w:rsidR="00595F2F" w:rsidRPr="00A40BEB" w:rsidRDefault="0093489A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Gulbarga University, Kalaburagi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595F2F" w:rsidRPr="00A40BEB" w:rsidTr="00E17F53">
        <w:tc>
          <w:tcPr>
            <w:tcW w:w="3080" w:type="dxa"/>
            <w:vMerge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595F2F" w:rsidRPr="00A40BEB" w:rsidRDefault="0093489A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Sri Padmavati Mahila Visvavidyalayam</w:t>
            </w:r>
            <w:r w:rsidR="00DA6650" w:rsidRPr="00A40BEB">
              <w:rPr>
                <w:rFonts w:ascii="Times New Roman" w:hAnsi="Times New Roman" w:cs="Times New Roman"/>
                <w:sz w:val="24"/>
                <w:szCs w:val="24"/>
              </w:rPr>
              <w:t>, Tirupati, Andhra Pradesh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595F2F" w:rsidRPr="00A40BEB" w:rsidTr="00E17F53">
        <w:tc>
          <w:tcPr>
            <w:tcW w:w="3080" w:type="dxa"/>
            <w:vMerge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595F2F" w:rsidRPr="00A40BEB" w:rsidRDefault="0093489A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Sree Sankaracharya University of Sanskrit, Kalady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595F2F" w:rsidRPr="00A40BEB" w:rsidTr="00E17F53">
        <w:tc>
          <w:tcPr>
            <w:tcW w:w="3080" w:type="dxa"/>
            <w:vMerge w:val="restart"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RANGOLI</w:t>
            </w:r>
          </w:p>
        </w:tc>
        <w:tc>
          <w:tcPr>
            <w:tcW w:w="4541" w:type="dxa"/>
            <w:vAlign w:val="center"/>
          </w:tcPr>
          <w:p w:rsidR="00595F2F" w:rsidRPr="00A40BEB" w:rsidRDefault="0093489A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Gulbarga University, Kalaburagi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595F2F" w:rsidRPr="00A40BEB" w:rsidTr="00E17F53">
        <w:tc>
          <w:tcPr>
            <w:tcW w:w="3080" w:type="dxa"/>
            <w:vMerge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595F2F" w:rsidRPr="00A40BEB" w:rsidRDefault="0093489A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Akkamahadevi Women’s University</w:t>
            </w:r>
            <w:r w:rsidR="00DA6650" w:rsidRPr="00A40BEB">
              <w:rPr>
                <w:rFonts w:ascii="Times New Roman" w:hAnsi="Times New Roman" w:cs="Times New Roman"/>
                <w:sz w:val="24"/>
                <w:szCs w:val="24"/>
              </w:rPr>
              <w:t>, Karnataka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595F2F" w:rsidRPr="00A40BEB" w:rsidTr="00E17F53">
        <w:tc>
          <w:tcPr>
            <w:tcW w:w="3080" w:type="dxa"/>
            <w:vMerge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595F2F" w:rsidRPr="00A40BEB" w:rsidRDefault="0093489A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Vignan’s Foundation for Science Technology and Research, A</w:t>
            </w:r>
            <w:r w:rsidR="00132D51" w:rsidRPr="00A40BEB">
              <w:rPr>
                <w:rFonts w:ascii="Times New Roman" w:hAnsi="Times New Roman" w:cs="Times New Roman"/>
                <w:sz w:val="24"/>
                <w:szCs w:val="24"/>
              </w:rPr>
              <w:t>ndhra Pradesh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595F2F" w:rsidRPr="00A40BEB" w:rsidTr="00E17F53">
        <w:tc>
          <w:tcPr>
            <w:tcW w:w="3080" w:type="dxa"/>
            <w:vMerge w:val="restart"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SPOT PHOTOGRAPHY</w:t>
            </w:r>
          </w:p>
        </w:tc>
        <w:tc>
          <w:tcPr>
            <w:tcW w:w="4541" w:type="dxa"/>
            <w:vAlign w:val="center"/>
          </w:tcPr>
          <w:p w:rsidR="00595F2F" w:rsidRPr="00A40BEB" w:rsidRDefault="0093489A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Cochin University of Science &amp; Technology</w:t>
            </w:r>
            <w:r w:rsidR="00731D74" w:rsidRPr="00A40BEB">
              <w:rPr>
                <w:rFonts w:ascii="Times New Roman" w:hAnsi="Times New Roman" w:cs="Times New Roman"/>
                <w:sz w:val="24"/>
                <w:szCs w:val="24"/>
              </w:rPr>
              <w:t>, Kerala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595F2F" w:rsidRPr="00A40BEB" w:rsidTr="00E17F53">
        <w:tc>
          <w:tcPr>
            <w:tcW w:w="3080" w:type="dxa"/>
            <w:vMerge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595F2F" w:rsidRPr="00A40BEB" w:rsidRDefault="0093489A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University of Calicut</w:t>
            </w:r>
            <w:r w:rsidR="00731D74" w:rsidRPr="00A40BEB">
              <w:rPr>
                <w:rFonts w:ascii="Times New Roman" w:hAnsi="Times New Roman" w:cs="Times New Roman"/>
                <w:sz w:val="24"/>
                <w:szCs w:val="24"/>
              </w:rPr>
              <w:t>, Kerala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595F2F" w:rsidRPr="00A40BEB" w:rsidTr="00E17F53">
        <w:tc>
          <w:tcPr>
            <w:tcW w:w="3080" w:type="dxa"/>
            <w:vMerge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595F2F" w:rsidRPr="00A40BEB" w:rsidRDefault="0093489A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Gulbarga University, Kalaburagi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595F2F" w:rsidRPr="00A40BEB" w:rsidTr="00E17F53">
        <w:tc>
          <w:tcPr>
            <w:tcW w:w="3080" w:type="dxa"/>
            <w:vMerge w:val="restart"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INSTALLATION</w:t>
            </w:r>
          </w:p>
          <w:p w:rsidR="0093489A" w:rsidRPr="00A40BEB" w:rsidRDefault="0093489A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595F2F" w:rsidRPr="00A40BEB" w:rsidRDefault="0093489A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Acharya Nagarjuna University</w:t>
            </w:r>
            <w:r w:rsidR="00731D74" w:rsidRPr="00A40BEB">
              <w:rPr>
                <w:rFonts w:ascii="Times New Roman" w:hAnsi="Times New Roman" w:cs="Times New Roman"/>
                <w:sz w:val="24"/>
                <w:szCs w:val="24"/>
              </w:rPr>
              <w:t>, Andhra Pradesh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595F2F" w:rsidRPr="00A40BEB" w:rsidTr="00E17F53">
        <w:tc>
          <w:tcPr>
            <w:tcW w:w="3080" w:type="dxa"/>
            <w:vMerge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595F2F" w:rsidRPr="00A40BEB" w:rsidRDefault="0093489A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Sri Venkateswara University</w:t>
            </w:r>
            <w:r w:rsidR="00731D74" w:rsidRPr="00A40BEB">
              <w:rPr>
                <w:rFonts w:ascii="Times New Roman" w:hAnsi="Times New Roman" w:cs="Times New Roman"/>
                <w:sz w:val="24"/>
                <w:szCs w:val="24"/>
              </w:rPr>
              <w:t>, Andhra Pradesh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595F2F" w:rsidRPr="00A40BEB" w:rsidTr="00E17F53">
        <w:tc>
          <w:tcPr>
            <w:tcW w:w="3080" w:type="dxa"/>
            <w:vMerge/>
            <w:vAlign w:val="center"/>
          </w:tcPr>
          <w:p w:rsidR="00595F2F" w:rsidRPr="00A40BEB" w:rsidRDefault="00595F2F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595F2F" w:rsidRPr="00A40BEB" w:rsidRDefault="0093489A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Gulbarga University</w:t>
            </w:r>
            <w:r w:rsidR="00731D74" w:rsidRPr="00A40BEB">
              <w:rPr>
                <w:rFonts w:ascii="Times New Roman" w:hAnsi="Times New Roman" w:cs="Times New Roman"/>
                <w:sz w:val="24"/>
                <w:szCs w:val="24"/>
              </w:rPr>
              <w:t>, Kalaburgi</w:t>
            </w:r>
          </w:p>
        </w:tc>
        <w:tc>
          <w:tcPr>
            <w:tcW w:w="1621" w:type="dxa"/>
            <w:vAlign w:val="center"/>
          </w:tcPr>
          <w:p w:rsidR="00595F2F" w:rsidRPr="00A40BEB" w:rsidRDefault="00595F2F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93489A" w:rsidRPr="00A40BEB" w:rsidTr="0093489A">
        <w:trPr>
          <w:trHeight w:val="845"/>
        </w:trPr>
        <w:tc>
          <w:tcPr>
            <w:tcW w:w="3080" w:type="dxa"/>
            <w:vMerge w:val="restart"/>
            <w:vAlign w:val="center"/>
          </w:tcPr>
          <w:p w:rsidR="0093489A" w:rsidRPr="00A40BEB" w:rsidRDefault="0093489A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MEHENDI</w:t>
            </w:r>
          </w:p>
        </w:tc>
        <w:tc>
          <w:tcPr>
            <w:tcW w:w="4541" w:type="dxa"/>
            <w:tcBorders>
              <w:bottom w:val="single" w:sz="4" w:space="0" w:color="auto"/>
            </w:tcBorders>
            <w:vAlign w:val="center"/>
          </w:tcPr>
          <w:p w:rsidR="0093489A" w:rsidRPr="00A40BEB" w:rsidRDefault="0093489A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 xml:space="preserve">Vignan’s Foundation for Science </w:t>
            </w:r>
          </w:p>
          <w:p w:rsidR="0093489A" w:rsidRPr="00A40BEB" w:rsidRDefault="0093489A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Technology and Research, A</w:t>
            </w:r>
            <w:r w:rsidR="00132D51" w:rsidRPr="00A40BEB">
              <w:rPr>
                <w:rFonts w:ascii="Times New Roman" w:hAnsi="Times New Roman" w:cs="Times New Roman"/>
                <w:sz w:val="24"/>
                <w:szCs w:val="24"/>
              </w:rPr>
              <w:t>ndhra Pradesh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:rsidR="0093489A" w:rsidRPr="00A40BEB" w:rsidRDefault="0093489A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93489A" w:rsidRPr="00A40BEB" w:rsidTr="0093489A">
        <w:trPr>
          <w:trHeight w:val="371"/>
        </w:trPr>
        <w:tc>
          <w:tcPr>
            <w:tcW w:w="3080" w:type="dxa"/>
            <w:vMerge/>
            <w:vAlign w:val="center"/>
          </w:tcPr>
          <w:p w:rsidR="0093489A" w:rsidRPr="00A40BEB" w:rsidRDefault="0093489A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489A" w:rsidRPr="00A40BEB" w:rsidRDefault="0093489A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Gulbarga University, Kalaburagi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489A" w:rsidRPr="00A40BEB" w:rsidRDefault="0093489A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93489A" w:rsidRPr="00A40BEB" w:rsidTr="0093489A">
        <w:trPr>
          <w:trHeight w:val="443"/>
        </w:trPr>
        <w:tc>
          <w:tcPr>
            <w:tcW w:w="3080" w:type="dxa"/>
            <w:vMerge/>
            <w:vAlign w:val="center"/>
          </w:tcPr>
          <w:p w:rsidR="0093489A" w:rsidRPr="00A40BEB" w:rsidRDefault="0093489A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</w:tcBorders>
            <w:vAlign w:val="center"/>
          </w:tcPr>
          <w:p w:rsidR="0093489A" w:rsidRPr="00A40BEB" w:rsidRDefault="0093489A" w:rsidP="00A40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Cochin University of Science &amp; Technology</w:t>
            </w:r>
            <w:r w:rsidR="00731D74" w:rsidRPr="00A40BEB">
              <w:rPr>
                <w:rFonts w:ascii="Times New Roman" w:hAnsi="Times New Roman" w:cs="Times New Roman"/>
                <w:sz w:val="24"/>
                <w:szCs w:val="24"/>
              </w:rPr>
              <w:t>, Kerala</w:t>
            </w:r>
          </w:p>
        </w:tc>
        <w:tc>
          <w:tcPr>
            <w:tcW w:w="1621" w:type="dxa"/>
            <w:tcBorders>
              <w:top w:val="single" w:sz="4" w:space="0" w:color="auto"/>
            </w:tcBorders>
            <w:vAlign w:val="center"/>
          </w:tcPr>
          <w:p w:rsidR="0093489A" w:rsidRPr="00A40BEB" w:rsidRDefault="0093489A" w:rsidP="00A40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</w:tbl>
    <w:p w:rsidR="00595F2F" w:rsidRPr="00A40BEB" w:rsidRDefault="00595F2F" w:rsidP="00A40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F2F" w:rsidRPr="00A40BEB" w:rsidRDefault="00731D74" w:rsidP="00A40BEB">
      <w:pPr>
        <w:spacing w:before="120" w:after="1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BEB">
        <w:rPr>
          <w:rFonts w:ascii="Times New Roman" w:hAnsi="Times New Roman" w:cs="Times New Roman"/>
          <w:b/>
          <w:sz w:val="24"/>
          <w:szCs w:val="24"/>
        </w:rPr>
        <w:t>EVENTWISE CHAMPIONSHIPS</w:t>
      </w:r>
    </w:p>
    <w:tbl>
      <w:tblPr>
        <w:tblStyle w:val="TableGrid"/>
        <w:tblpPr w:leftFromText="180" w:rightFromText="180" w:vertAnchor="text" w:horzAnchor="margin" w:tblpX="-161" w:tblpY="991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3118"/>
        <w:gridCol w:w="425"/>
        <w:gridCol w:w="5103"/>
      </w:tblGrid>
      <w:tr w:rsidR="00E95AD0" w:rsidRPr="00A40BEB" w:rsidTr="00B11D8D">
        <w:tc>
          <w:tcPr>
            <w:tcW w:w="534" w:type="dxa"/>
          </w:tcPr>
          <w:p w:rsidR="00E95AD0" w:rsidRPr="00A40BEB" w:rsidRDefault="00E95AD0" w:rsidP="00A40BEB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E95AD0" w:rsidRPr="00A40BEB" w:rsidRDefault="00E95AD0" w:rsidP="00A40BEB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Music</w:t>
            </w:r>
          </w:p>
        </w:tc>
        <w:tc>
          <w:tcPr>
            <w:tcW w:w="425" w:type="dxa"/>
          </w:tcPr>
          <w:p w:rsidR="00E95AD0" w:rsidRPr="00A40BEB" w:rsidRDefault="00E95AD0" w:rsidP="00A40BEB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E95AD0" w:rsidRPr="00A40BEB" w:rsidRDefault="009A7299" w:rsidP="00A40BEB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Mahatma Gandhi University, Kottayam</w:t>
            </w:r>
            <w:r w:rsidR="00731D74" w:rsidRPr="00A40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Kerala</w:t>
            </w:r>
            <w:r w:rsidRPr="00A40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(WINNERS)</w:t>
            </w:r>
          </w:p>
          <w:p w:rsidR="009A7299" w:rsidRPr="00A40BEB" w:rsidRDefault="009A7299" w:rsidP="00A40BEB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 of Calicut</w:t>
            </w:r>
            <w:r w:rsidR="00F56497" w:rsidRPr="00A40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Kerala </w:t>
            </w:r>
            <w:r w:rsidRPr="00A40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(RUNNER UP)</w:t>
            </w:r>
          </w:p>
        </w:tc>
      </w:tr>
      <w:tr w:rsidR="00E95AD0" w:rsidRPr="00A40BEB" w:rsidTr="00B11D8D">
        <w:tc>
          <w:tcPr>
            <w:tcW w:w="534" w:type="dxa"/>
          </w:tcPr>
          <w:p w:rsidR="00E95AD0" w:rsidRPr="00A40BEB" w:rsidRDefault="00E95AD0" w:rsidP="00A40BEB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E95AD0" w:rsidRPr="00A40BEB" w:rsidRDefault="00E95AD0" w:rsidP="00A40BEB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</w:p>
        </w:tc>
        <w:tc>
          <w:tcPr>
            <w:tcW w:w="425" w:type="dxa"/>
          </w:tcPr>
          <w:p w:rsidR="00E95AD0" w:rsidRPr="00A40BEB" w:rsidRDefault="00E95AD0" w:rsidP="00A40BEB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E95AD0" w:rsidRPr="00A40BEB" w:rsidRDefault="009A7299" w:rsidP="00A40BEB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Mangalore University</w:t>
            </w:r>
            <w:r w:rsidR="00F56497" w:rsidRPr="00A40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Karnataka</w:t>
            </w:r>
            <w:r w:rsidRPr="00A40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(WINNERS)</w:t>
            </w:r>
          </w:p>
          <w:p w:rsidR="009A7299" w:rsidRPr="00A40BEB" w:rsidRDefault="009A7299" w:rsidP="00A40BEB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Sree Sankaracharya University of Sanskrit, Kalady</w:t>
            </w:r>
            <w:r w:rsidR="00132D51" w:rsidRPr="00A40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Kerala </w:t>
            </w:r>
            <w:r w:rsidRPr="00A40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(RUNNER UP)</w:t>
            </w:r>
          </w:p>
        </w:tc>
      </w:tr>
      <w:tr w:rsidR="00B11D8D" w:rsidRPr="00A40BEB" w:rsidTr="00B11D8D">
        <w:tc>
          <w:tcPr>
            <w:tcW w:w="534" w:type="dxa"/>
          </w:tcPr>
          <w:p w:rsidR="00E95AD0" w:rsidRPr="00A40BEB" w:rsidRDefault="00E95AD0" w:rsidP="00A40BEB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E95AD0" w:rsidRPr="00A40BEB" w:rsidRDefault="00E95AD0" w:rsidP="00A40BEB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Theatre</w:t>
            </w:r>
          </w:p>
        </w:tc>
        <w:tc>
          <w:tcPr>
            <w:tcW w:w="425" w:type="dxa"/>
          </w:tcPr>
          <w:p w:rsidR="00E95AD0" w:rsidRPr="00A40BEB" w:rsidRDefault="00E95AD0" w:rsidP="00A40BEB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E95AD0" w:rsidRPr="00A40BEB" w:rsidRDefault="009A7299" w:rsidP="00A40BEB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Krishna University</w:t>
            </w:r>
            <w:r w:rsidR="00F56497" w:rsidRPr="00A40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Andhra Pradesh </w:t>
            </w:r>
            <w:r w:rsidRPr="00A40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(WINNERS)</w:t>
            </w:r>
          </w:p>
          <w:p w:rsidR="009A7299" w:rsidRPr="00A40BEB" w:rsidRDefault="009A7299" w:rsidP="00A40BEB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Mangalore University</w:t>
            </w:r>
            <w:r w:rsidR="00F56497" w:rsidRPr="00A40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Karnataka</w:t>
            </w:r>
            <w:r w:rsidRPr="00A40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(RUNNER UP)</w:t>
            </w:r>
          </w:p>
        </w:tc>
      </w:tr>
      <w:tr w:rsidR="00B11D8D" w:rsidRPr="00A40BEB" w:rsidTr="00B11D8D">
        <w:trPr>
          <w:trHeight w:val="612"/>
        </w:trPr>
        <w:tc>
          <w:tcPr>
            <w:tcW w:w="534" w:type="dxa"/>
          </w:tcPr>
          <w:p w:rsidR="00E95AD0" w:rsidRPr="00A40BEB" w:rsidRDefault="00E95AD0" w:rsidP="00A40BEB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E95AD0" w:rsidRPr="00A40BEB" w:rsidRDefault="00E95AD0" w:rsidP="00A40BEB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Literary events</w:t>
            </w:r>
          </w:p>
        </w:tc>
        <w:tc>
          <w:tcPr>
            <w:tcW w:w="425" w:type="dxa"/>
          </w:tcPr>
          <w:p w:rsidR="00E95AD0" w:rsidRPr="00A40BEB" w:rsidRDefault="00E95AD0" w:rsidP="00A40BEB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E95AD0" w:rsidRPr="00A40BEB" w:rsidRDefault="009A7299" w:rsidP="00A40BEB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 of Kerala</w:t>
            </w:r>
            <w:r w:rsidR="00132D51" w:rsidRPr="00A40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0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(WINNERS)</w:t>
            </w:r>
          </w:p>
          <w:p w:rsidR="009A7299" w:rsidRPr="00A40BEB" w:rsidRDefault="009A7299" w:rsidP="00A40BEB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Cochin University of Science &amp; Technology</w:t>
            </w:r>
            <w:r w:rsidR="00F56497" w:rsidRPr="00A40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Kerala</w:t>
            </w:r>
            <w:r w:rsidR="00132D51" w:rsidRPr="00A40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0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(RUNNER UP)</w:t>
            </w:r>
          </w:p>
        </w:tc>
      </w:tr>
      <w:tr w:rsidR="00B11D8D" w:rsidRPr="00A40BEB" w:rsidTr="00B11D8D">
        <w:tc>
          <w:tcPr>
            <w:tcW w:w="534" w:type="dxa"/>
          </w:tcPr>
          <w:p w:rsidR="00E95AD0" w:rsidRPr="00A40BEB" w:rsidRDefault="00E95AD0" w:rsidP="00A40BEB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E95AD0" w:rsidRPr="00A40BEB" w:rsidRDefault="00E95AD0" w:rsidP="00A40BEB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Fine Arts</w:t>
            </w:r>
          </w:p>
        </w:tc>
        <w:tc>
          <w:tcPr>
            <w:tcW w:w="425" w:type="dxa"/>
          </w:tcPr>
          <w:p w:rsidR="00E95AD0" w:rsidRPr="00A40BEB" w:rsidRDefault="00E95AD0" w:rsidP="00A40BEB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E95AD0" w:rsidRPr="00A40BEB" w:rsidRDefault="009A7299" w:rsidP="00A40BEB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Gulbarga University</w:t>
            </w:r>
            <w:r w:rsidR="00F56497" w:rsidRPr="00A40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F56497" w:rsidRPr="00A40BEB">
              <w:rPr>
                <w:rFonts w:ascii="Times New Roman" w:hAnsi="Times New Roman" w:cs="Times New Roman"/>
                <w:sz w:val="24"/>
                <w:szCs w:val="24"/>
              </w:rPr>
              <w:t xml:space="preserve"> Kalaburagi</w:t>
            </w:r>
            <w:r w:rsidR="00731D74" w:rsidRPr="00A40BEB">
              <w:rPr>
                <w:rFonts w:ascii="Times New Roman" w:hAnsi="Times New Roman" w:cs="Times New Roman"/>
                <w:sz w:val="24"/>
                <w:szCs w:val="24"/>
              </w:rPr>
              <w:t>, Karnataka</w:t>
            </w:r>
            <w:r w:rsidR="00F56497" w:rsidRPr="00A40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0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(WINNERS)</w:t>
            </w:r>
          </w:p>
          <w:p w:rsidR="009A7299" w:rsidRPr="00A40BEB" w:rsidRDefault="009A7299" w:rsidP="00A40BEB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Cochin University of Science &amp; Technology</w:t>
            </w:r>
            <w:r w:rsidR="00F56497" w:rsidRPr="00A40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Kerala</w:t>
            </w:r>
            <w:r w:rsidR="00132D51" w:rsidRPr="00A40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0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(RUNNER UP)</w:t>
            </w:r>
          </w:p>
        </w:tc>
      </w:tr>
      <w:tr w:rsidR="00B11D8D" w:rsidRPr="00A40BEB" w:rsidTr="00B11D8D">
        <w:tc>
          <w:tcPr>
            <w:tcW w:w="534" w:type="dxa"/>
          </w:tcPr>
          <w:p w:rsidR="00E95AD0" w:rsidRPr="00A40BEB" w:rsidRDefault="00E95AD0" w:rsidP="00A40BEB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E95AD0" w:rsidRPr="00A40BEB" w:rsidRDefault="00E95AD0" w:rsidP="00A40BEB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Overall Runner-Up</w:t>
            </w:r>
          </w:p>
        </w:tc>
        <w:tc>
          <w:tcPr>
            <w:tcW w:w="425" w:type="dxa"/>
          </w:tcPr>
          <w:p w:rsidR="00E95AD0" w:rsidRPr="00A40BEB" w:rsidRDefault="00E95AD0" w:rsidP="00A40BEB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4A481A" w:rsidRPr="00A40BEB" w:rsidRDefault="004A481A" w:rsidP="00A40BEB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Gulbarga University</w:t>
            </w:r>
            <w:r w:rsidR="00F56497" w:rsidRPr="00A40B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F56497" w:rsidRPr="00A40BEB">
              <w:rPr>
                <w:rFonts w:ascii="Times New Roman" w:hAnsi="Times New Roman" w:cs="Times New Roman"/>
                <w:sz w:val="24"/>
                <w:szCs w:val="24"/>
              </w:rPr>
              <w:t xml:space="preserve"> Kalaburagi</w:t>
            </w:r>
            <w:r w:rsidR="00731D74" w:rsidRPr="00A40B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2D51" w:rsidRPr="00A40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D74" w:rsidRPr="00A40BEB">
              <w:rPr>
                <w:rFonts w:ascii="Times New Roman" w:hAnsi="Times New Roman" w:cs="Times New Roman"/>
                <w:sz w:val="24"/>
                <w:szCs w:val="24"/>
              </w:rPr>
              <w:t>Karnataka</w:t>
            </w:r>
          </w:p>
        </w:tc>
      </w:tr>
      <w:tr w:rsidR="00B11D8D" w:rsidRPr="00A40BEB" w:rsidTr="00B11D8D">
        <w:tc>
          <w:tcPr>
            <w:tcW w:w="534" w:type="dxa"/>
          </w:tcPr>
          <w:p w:rsidR="00E95AD0" w:rsidRPr="00A40BEB" w:rsidRDefault="00E95AD0" w:rsidP="00A40BEB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E95AD0" w:rsidRPr="00A40BEB" w:rsidRDefault="00E95AD0" w:rsidP="00A40BEB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Overall Championship</w:t>
            </w:r>
          </w:p>
        </w:tc>
        <w:tc>
          <w:tcPr>
            <w:tcW w:w="425" w:type="dxa"/>
          </w:tcPr>
          <w:p w:rsidR="00E95AD0" w:rsidRPr="00A40BEB" w:rsidRDefault="00E95AD0" w:rsidP="00A40BEB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4A481A" w:rsidRPr="00A40BEB" w:rsidRDefault="004A481A" w:rsidP="00A40BEB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>University of Kerala</w:t>
            </w:r>
            <w:r w:rsidR="00F56497" w:rsidRPr="00A40BEB">
              <w:rPr>
                <w:rFonts w:ascii="Times New Roman" w:hAnsi="Times New Roman" w:cs="Times New Roman"/>
                <w:sz w:val="24"/>
                <w:szCs w:val="24"/>
              </w:rPr>
              <w:t>, Kerala</w:t>
            </w:r>
          </w:p>
          <w:p w:rsidR="00E95AD0" w:rsidRPr="00A40BEB" w:rsidRDefault="004A481A" w:rsidP="00A40BEB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40B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C65A27" w:rsidRPr="00A40BEB" w:rsidRDefault="00C65A27" w:rsidP="00A40BEB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C65A27" w:rsidRPr="00A40BEB" w:rsidSect="001058EA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7F7" w:rsidRDefault="00B167F7" w:rsidP="00A40BEB">
      <w:pPr>
        <w:spacing w:after="0" w:line="240" w:lineRule="auto"/>
      </w:pPr>
      <w:r>
        <w:separator/>
      </w:r>
    </w:p>
  </w:endnote>
  <w:endnote w:type="continuationSeparator" w:id="1">
    <w:p w:rsidR="00B167F7" w:rsidRDefault="00B167F7" w:rsidP="00A40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7F7" w:rsidRDefault="00B167F7" w:rsidP="00A40BEB">
      <w:pPr>
        <w:spacing w:after="0" w:line="240" w:lineRule="auto"/>
      </w:pPr>
      <w:r>
        <w:separator/>
      </w:r>
    </w:p>
  </w:footnote>
  <w:footnote w:type="continuationSeparator" w:id="1">
    <w:p w:rsidR="00B167F7" w:rsidRDefault="00B167F7" w:rsidP="00A40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6D23"/>
    <w:multiLevelType w:val="hybridMultilevel"/>
    <w:tmpl w:val="34FCF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B33E70"/>
    <w:multiLevelType w:val="hybridMultilevel"/>
    <w:tmpl w:val="260AB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C0A4D"/>
    <w:multiLevelType w:val="hybridMultilevel"/>
    <w:tmpl w:val="97FC2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9E6"/>
    <w:rsid w:val="000113B7"/>
    <w:rsid w:val="00032A17"/>
    <w:rsid w:val="00034531"/>
    <w:rsid w:val="00072687"/>
    <w:rsid w:val="000D1EC9"/>
    <w:rsid w:val="000D6906"/>
    <w:rsid w:val="001058EA"/>
    <w:rsid w:val="00132D51"/>
    <w:rsid w:val="0014006C"/>
    <w:rsid w:val="00180199"/>
    <w:rsid w:val="00185538"/>
    <w:rsid w:val="001A63E2"/>
    <w:rsid w:val="001A66DE"/>
    <w:rsid w:val="001C1F89"/>
    <w:rsid w:val="00206663"/>
    <w:rsid w:val="002A1339"/>
    <w:rsid w:val="002F230D"/>
    <w:rsid w:val="003019B1"/>
    <w:rsid w:val="00354EAC"/>
    <w:rsid w:val="0036211A"/>
    <w:rsid w:val="00375A8E"/>
    <w:rsid w:val="00385F94"/>
    <w:rsid w:val="00407C3A"/>
    <w:rsid w:val="00415227"/>
    <w:rsid w:val="00436E2B"/>
    <w:rsid w:val="00485CEC"/>
    <w:rsid w:val="004A481A"/>
    <w:rsid w:val="004C2041"/>
    <w:rsid w:val="0050617A"/>
    <w:rsid w:val="00542BED"/>
    <w:rsid w:val="00545684"/>
    <w:rsid w:val="00576808"/>
    <w:rsid w:val="00595F2F"/>
    <w:rsid w:val="005E0D87"/>
    <w:rsid w:val="005F2212"/>
    <w:rsid w:val="006033A2"/>
    <w:rsid w:val="006129E6"/>
    <w:rsid w:val="00643DD8"/>
    <w:rsid w:val="00650A7C"/>
    <w:rsid w:val="006571D7"/>
    <w:rsid w:val="00666992"/>
    <w:rsid w:val="006A6A27"/>
    <w:rsid w:val="00731D74"/>
    <w:rsid w:val="00740AA7"/>
    <w:rsid w:val="00754672"/>
    <w:rsid w:val="00792215"/>
    <w:rsid w:val="007A32E2"/>
    <w:rsid w:val="007B159A"/>
    <w:rsid w:val="007E5C9D"/>
    <w:rsid w:val="00856B61"/>
    <w:rsid w:val="00884829"/>
    <w:rsid w:val="008B18BF"/>
    <w:rsid w:val="0091348B"/>
    <w:rsid w:val="00933488"/>
    <w:rsid w:val="0093489A"/>
    <w:rsid w:val="00941A4B"/>
    <w:rsid w:val="0095452E"/>
    <w:rsid w:val="009A7299"/>
    <w:rsid w:val="009E2EF6"/>
    <w:rsid w:val="00A03340"/>
    <w:rsid w:val="00A130DB"/>
    <w:rsid w:val="00A14719"/>
    <w:rsid w:val="00A40BEB"/>
    <w:rsid w:val="00A44E4D"/>
    <w:rsid w:val="00B11D8D"/>
    <w:rsid w:val="00B167F7"/>
    <w:rsid w:val="00B4731F"/>
    <w:rsid w:val="00BE2EA5"/>
    <w:rsid w:val="00BE30B9"/>
    <w:rsid w:val="00BE48EF"/>
    <w:rsid w:val="00C462D8"/>
    <w:rsid w:val="00C65A27"/>
    <w:rsid w:val="00D31C78"/>
    <w:rsid w:val="00D41DE3"/>
    <w:rsid w:val="00D45AB9"/>
    <w:rsid w:val="00D8071C"/>
    <w:rsid w:val="00DA6650"/>
    <w:rsid w:val="00E16B66"/>
    <w:rsid w:val="00E17F53"/>
    <w:rsid w:val="00E342B2"/>
    <w:rsid w:val="00E841AD"/>
    <w:rsid w:val="00E95AD0"/>
    <w:rsid w:val="00EA6D2E"/>
    <w:rsid w:val="00F032C0"/>
    <w:rsid w:val="00F222EB"/>
    <w:rsid w:val="00F4662A"/>
    <w:rsid w:val="00F56497"/>
    <w:rsid w:val="00F77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9E6"/>
    <w:pPr>
      <w:spacing w:after="200" w:line="276" w:lineRule="auto"/>
    </w:pPr>
    <w:rPr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9E6"/>
    <w:pPr>
      <w:ind w:left="720"/>
      <w:contextualSpacing/>
    </w:pPr>
  </w:style>
  <w:style w:type="table" w:styleId="TableGrid">
    <w:name w:val="Table Grid"/>
    <w:basedOn w:val="TableNormal"/>
    <w:uiPriority w:val="59"/>
    <w:rsid w:val="006129E6"/>
    <w:pPr>
      <w:spacing w:after="0" w:line="240" w:lineRule="auto"/>
    </w:pPr>
    <w:rPr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0617A"/>
    <w:pPr>
      <w:spacing w:after="0" w:line="240" w:lineRule="auto"/>
    </w:pPr>
    <w:rPr>
      <w:lang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A40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0BEB"/>
    <w:rPr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A40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0BEB"/>
    <w:rPr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sumit</cp:lastModifiedBy>
  <cp:revision>2</cp:revision>
  <dcterms:created xsi:type="dcterms:W3CDTF">2018-11-13T05:56:00Z</dcterms:created>
  <dcterms:modified xsi:type="dcterms:W3CDTF">2018-11-13T05:56:00Z</dcterms:modified>
</cp:coreProperties>
</file>